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AD59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4BF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4BFF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7448108" w:rsidR="001F5B4C" w:rsidRPr="006F740C" w:rsidRDefault="00FC4BF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8E0784" w:rsidR="005F75C4" w:rsidRPr="0064541D" w:rsidRDefault="00FC4BF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C23AD" w:rsidR="0064541D" w:rsidRPr="000209F6" w:rsidRDefault="00FC4BF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62AFA6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D0E724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8D457C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4262C6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6C101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C2EF41" w:rsidR="0064541D" w:rsidRPr="000209F6" w:rsidRDefault="00FC4BF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44B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2F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16B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3D875A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159FA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09E3FA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1B18E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AC29E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7DBBE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7EF8CF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349411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412A1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7F52E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CAFFD6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FDDF81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B700A6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2E2B4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CF8E7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A7DA5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06F92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A706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5C66B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8724A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E9FC8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D5219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B459C1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B668A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D4B0C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F43BEF1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42EDD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2F78A8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3B942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E1429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63851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F567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83D6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BE6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9D4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CF891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F74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7B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6A7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6BB8F4" w:rsidR="0064541D" w:rsidRPr="0064541D" w:rsidRDefault="00FC4B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A87DD1F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CF649A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A2CAF2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5F9DEB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958DA7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469B9F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F044D1" w:rsidR="00AB6BA8" w:rsidRPr="000209F6" w:rsidRDefault="00FC4BF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8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521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D0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D9D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888F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3DB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704F2A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402C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1A3BAF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95083C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D8B1D2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168370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81CD8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A0FC3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0769DC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C955E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E4829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EB3E2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546473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A375B9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934461" w:rsidR="0064541D" w:rsidRPr="00FC4BFF" w:rsidRDefault="00FC4BF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4BF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9DB97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8A98F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A9924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7DA8BF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FFF4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1A04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816A8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95DBE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D9F9F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D1AD5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5F8356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4106AA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499DC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BE190B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F7C4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4A8C69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F97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EECB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9B1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D3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B9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F5675" w:rsidR="0064541D" w:rsidRPr="0064541D" w:rsidRDefault="00FC4BF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11BA71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724E5B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3A463C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57B87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CBB21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D6278DC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469858" w:rsidR="00AB6BA8" w:rsidRPr="000209F6" w:rsidRDefault="00FC4BF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9F2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C26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152F66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1B6918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A50B0B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A01FA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2DF738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C4ADFF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75E766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65BDC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07895E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30629D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D1D40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F9C75C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9116E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420533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608E5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445B3A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B49F24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3ED3D2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48F57C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E03492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0D934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E1CC6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228288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D2606CE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869435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9E747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6C59BF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C4BF3A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54CD439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66E8A3" w:rsidR="0064541D" w:rsidRPr="0064541D" w:rsidRDefault="00FC4BF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F78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2F9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C7A5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5B4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068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F84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A4E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8B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40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541A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5647D0" w:rsidR="00113533" w:rsidRPr="0030502F" w:rsidRDefault="00FC4BF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001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897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39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C87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2DE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725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4834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C7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1799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838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6A4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03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E26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8F7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EA99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4610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0050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