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C3CE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33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33B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F13E9E5" w:rsidR="001F5B4C" w:rsidRPr="006F740C" w:rsidRDefault="00E333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8AC5F" w:rsidR="005F75C4" w:rsidRPr="0064541D" w:rsidRDefault="00E333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75352" w:rsidR="0064541D" w:rsidRPr="000209F6" w:rsidRDefault="00E333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6F5FA" w:rsidR="0064541D" w:rsidRPr="000209F6" w:rsidRDefault="00E33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D7680" w:rsidR="0064541D" w:rsidRPr="000209F6" w:rsidRDefault="00E33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3E014" w:rsidR="0064541D" w:rsidRPr="000209F6" w:rsidRDefault="00E33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98796" w:rsidR="0064541D" w:rsidRPr="000209F6" w:rsidRDefault="00E33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8EAF3" w:rsidR="0064541D" w:rsidRPr="000209F6" w:rsidRDefault="00E33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A854E5" w:rsidR="0064541D" w:rsidRPr="000209F6" w:rsidRDefault="00E33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2BB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F52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A40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89EBBA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1746E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D456B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DB21C8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1B2094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43A66E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BBB395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816786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93F806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AAD05C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CEAC94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8C64FA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DC90B8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533A29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20C45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3A9646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F94799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C6FF86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00098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85D2D5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C15F63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77F47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96453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A5DBF3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D4221B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15CCD8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D991FE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D98282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A3570F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94533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02583B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FC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E77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8B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29F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A0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20D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1C0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20B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75E673" w:rsidR="0064541D" w:rsidRPr="0064541D" w:rsidRDefault="00E333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7635A3" w:rsidR="00AB6BA8" w:rsidRPr="000209F6" w:rsidRDefault="00E33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656577" w:rsidR="00AB6BA8" w:rsidRPr="000209F6" w:rsidRDefault="00E33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4DB4CD" w:rsidR="00AB6BA8" w:rsidRPr="000209F6" w:rsidRDefault="00E33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C947D1" w:rsidR="00AB6BA8" w:rsidRPr="000209F6" w:rsidRDefault="00E33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4E913E" w:rsidR="00AB6BA8" w:rsidRPr="000209F6" w:rsidRDefault="00E33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3A4689" w:rsidR="00AB6BA8" w:rsidRPr="000209F6" w:rsidRDefault="00E33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C450FF" w:rsidR="00AB6BA8" w:rsidRPr="000209F6" w:rsidRDefault="00E33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41B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C1A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217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D6A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59C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630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C4FD2B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39F08C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37637F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7FA887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6B2769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6529C4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224A6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9E7EF1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B62621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0A66D4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742688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1F8A9A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5DBB07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F7C89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C4D4EF" w:rsidR="0064541D" w:rsidRPr="00E333BC" w:rsidRDefault="00E33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3B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F5D62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E16981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D9B0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2C1E2A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D6072A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AD7EBF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19794A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4364C0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784025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9DE6D7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73A8E1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6CF1C7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B5D1D5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D2DDF3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9A39A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41E1C2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7EA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F06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8F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4D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1DE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255A1" w:rsidR="0064541D" w:rsidRPr="0064541D" w:rsidRDefault="00E333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D689A" w:rsidR="00AB6BA8" w:rsidRPr="000209F6" w:rsidRDefault="00E33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F1DD7C" w:rsidR="00AB6BA8" w:rsidRPr="000209F6" w:rsidRDefault="00E33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A6BCF6" w:rsidR="00AB6BA8" w:rsidRPr="000209F6" w:rsidRDefault="00E33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24BFAB" w:rsidR="00AB6BA8" w:rsidRPr="000209F6" w:rsidRDefault="00E33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B6F6F0" w:rsidR="00AB6BA8" w:rsidRPr="000209F6" w:rsidRDefault="00E33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D73E2" w:rsidR="00AB6BA8" w:rsidRPr="000209F6" w:rsidRDefault="00E33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2CD830" w:rsidR="00AB6BA8" w:rsidRPr="000209F6" w:rsidRDefault="00E33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46E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C72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605F36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55F247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FBBC8B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F0BCB8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10FAEE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2E258B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F84073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CD5AE6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39DFC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B2B48B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197297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5FF3F5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924E6F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D1DC03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9C1560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EFC424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844663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A3B1B2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460A93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81457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EF8D7A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3459CE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19C635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D48EC7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4350F2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ECD65C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069EAC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7DFFE8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693854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82E7D" w:rsidR="0064541D" w:rsidRPr="0064541D" w:rsidRDefault="00E33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DC4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3FA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19E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04B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747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109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BA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3B1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56F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637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DFAA6" w:rsidR="00113533" w:rsidRPr="0030502F" w:rsidRDefault="00E33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17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83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9C8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44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8A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CE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92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9A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C8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0F9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18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DF5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EF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4F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D7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FF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44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33B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