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BFE0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D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D2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31158EB" w:rsidR="001F5B4C" w:rsidRPr="006F740C" w:rsidRDefault="00652D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6D92C" w:rsidR="005F75C4" w:rsidRPr="0064541D" w:rsidRDefault="00652D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57588" w:rsidR="0064541D" w:rsidRPr="000209F6" w:rsidRDefault="00652D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FBA7CA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F17EA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62A485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C79979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7DEC9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7C1203" w:rsidR="0064541D" w:rsidRPr="000209F6" w:rsidRDefault="00652D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4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E5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2D6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28056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74A4E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DDBA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50A75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CA2CE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567DDA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5DE1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E0CE3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1CAF47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6F577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C7988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31E9A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AAEFA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038AF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1CE4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30C6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4A2C94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95E4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AD7B6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EE0F7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62B991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5E34FB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22C7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C25BD4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8BAF3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2754C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F9F768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F6B37B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8117B" w:rsidR="0064541D" w:rsidRPr="00652D2E" w:rsidRDefault="00652D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D28EB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44EAA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0A9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CE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97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A54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E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BAC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66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B56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93441" w:rsidR="0064541D" w:rsidRPr="0064541D" w:rsidRDefault="00652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101A57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67E2D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9D338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A8F32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1D2600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0BB635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885B8" w:rsidR="00AB6BA8" w:rsidRPr="000209F6" w:rsidRDefault="00652D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B68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7F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123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CCC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1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EC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89FF4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3F88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1E3F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5B7A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6AE0C7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8BD63F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765D2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42932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15122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2CD08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13565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8BF4DE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1C20F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C0791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B4F354" w:rsidR="0064541D" w:rsidRPr="00652D2E" w:rsidRDefault="00652D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D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3C84C9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CC4C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03B08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51D03A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EFB4FC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831D8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3BD5B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B7518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26FE4C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EB851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73BE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7D7D4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9B8E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9E4CF4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752A1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755AB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E3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51F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5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8A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7A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BD12B" w:rsidR="0064541D" w:rsidRPr="0064541D" w:rsidRDefault="00652D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AAF31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2D035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523C4D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694EF3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1738B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B19F7C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C9A9CA" w:rsidR="00AB6BA8" w:rsidRPr="000209F6" w:rsidRDefault="00652D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B0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CB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4E95EE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EDFBB7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B945F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60D13C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9771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3C66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3C4AB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78267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A1D76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E949F0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71A16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B030C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211C1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A5AAF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D1BF7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E0AF97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2D100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EC8D7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46ED4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C8356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8B655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A3CDA2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D98FF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D0613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3EB93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C9614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ADBBD8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0AE1DB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DF612D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07B806" w:rsidR="0064541D" w:rsidRPr="0064541D" w:rsidRDefault="00652D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2BA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1A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8F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45B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66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094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4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C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80D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3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18137" w:rsidR="00113533" w:rsidRPr="0030502F" w:rsidRDefault="00652D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73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E77369" w:rsidR="00113533" w:rsidRPr="0030502F" w:rsidRDefault="00652D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6F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49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53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DD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65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F1D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AB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FD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4D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86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E7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93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19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7C0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B0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D2E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