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ACEC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228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228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681239E" w:rsidR="001F5B4C" w:rsidRPr="006F740C" w:rsidRDefault="00D922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AEAFAD" w:rsidR="005F75C4" w:rsidRPr="0064541D" w:rsidRDefault="00D922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F38AC" w:rsidR="0064541D" w:rsidRPr="000209F6" w:rsidRDefault="00D922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A959F" w:rsidR="0064541D" w:rsidRPr="000209F6" w:rsidRDefault="00D92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9317B7" w:rsidR="0064541D" w:rsidRPr="000209F6" w:rsidRDefault="00D92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C184B" w:rsidR="0064541D" w:rsidRPr="000209F6" w:rsidRDefault="00D92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152D6" w:rsidR="0064541D" w:rsidRPr="000209F6" w:rsidRDefault="00D92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8AFD13" w:rsidR="0064541D" w:rsidRPr="000209F6" w:rsidRDefault="00D92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E6C768" w:rsidR="0064541D" w:rsidRPr="000209F6" w:rsidRDefault="00D922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FA3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AB9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46C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95DFBB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3E99AB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4D564D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D189B3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67EA3F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7097E7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77BCB0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7AB4C4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B852FA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4505F0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A8C196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BAB138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88B610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DF707D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3FCBC6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7C59DE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6BBFFC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076E91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CE4881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9A8248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67594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8B72E3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8AFE0A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24D9CF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ACA9D0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E35D79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4BDE40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C5C972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67E48A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94800F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67E647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F9F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9D6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A6A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9C4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903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652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710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6D2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5A8DDA" w:rsidR="0064541D" w:rsidRPr="0064541D" w:rsidRDefault="00D922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178870" w:rsidR="00AB6BA8" w:rsidRPr="000209F6" w:rsidRDefault="00D92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1217D0" w:rsidR="00AB6BA8" w:rsidRPr="000209F6" w:rsidRDefault="00D92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B40536" w:rsidR="00AB6BA8" w:rsidRPr="000209F6" w:rsidRDefault="00D92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AAFFBD" w:rsidR="00AB6BA8" w:rsidRPr="000209F6" w:rsidRDefault="00D92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379A03" w:rsidR="00AB6BA8" w:rsidRPr="000209F6" w:rsidRDefault="00D92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9DF9F8" w:rsidR="00AB6BA8" w:rsidRPr="000209F6" w:rsidRDefault="00D92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D4DF35" w:rsidR="00AB6BA8" w:rsidRPr="000209F6" w:rsidRDefault="00D922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69B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AD2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C00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D16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6A3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2DF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B2DC63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D58217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6DF2A5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9DAA7B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FCBC15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C4CF1D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65907D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FC3328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4F89F2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FEE750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EE24F7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677CFB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556BD2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B24D4C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F11E85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CC7821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02F41D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102672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3D207C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935B40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3146BB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233428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7D5007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EE5FBD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E0F89F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FF6C37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1D15BE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3C5734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071AE2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83DD79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9864C7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5EE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703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641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2C1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A11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8CF0AE" w:rsidR="0064541D" w:rsidRPr="0064541D" w:rsidRDefault="00D922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90662E" w:rsidR="00AB6BA8" w:rsidRPr="000209F6" w:rsidRDefault="00D92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9D4867" w:rsidR="00AB6BA8" w:rsidRPr="000209F6" w:rsidRDefault="00D92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AF0C0B" w:rsidR="00AB6BA8" w:rsidRPr="000209F6" w:rsidRDefault="00D92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AC2CF8" w:rsidR="00AB6BA8" w:rsidRPr="000209F6" w:rsidRDefault="00D92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AF1F36" w:rsidR="00AB6BA8" w:rsidRPr="000209F6" w:rsidRDefault="00D92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D6018A" w:rsidR="00AB6BA8" w:rsidRPr="000209F6" w:rsidRDefault="00D92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07180B" w:rsidR="00AB6BA8" w:rsidRPr="000209F6" w:rsidRDefault="00D922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69E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978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72E259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85E80D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18BFC5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2EE26F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4B63ED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178A04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4248C1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DB56E0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CD718C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00068B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5546AE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4E3E13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41C7F1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27E516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153E4D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532C11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B37D41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B44DAE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C2354F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8A4B2E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E85432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406579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C8C905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501F46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44BD66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AD309C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E967F5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6B18AE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3B90F4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E1CD5E" w:rsidR="0064541D" w:rsidRPr="0064541D" w:rsidRDefault="00D922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908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BBA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159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AC3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59A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633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C6B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5F1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5AB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3F5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F1F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9F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CE3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49A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50E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B89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539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CDA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0FC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53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22C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44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3DE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8C1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F5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BD7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CA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CAA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228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