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60D4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2C5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2C5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78FD8F5" w:rsidR="001F5B4C" w:rsidRPr="006F740C" w:rsidRDefault="00FA2C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42004A" w:rsidR="005F75C4" w:rsidRPr="0064541D" w:rsidRDefault="00FA2C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5CE99A" w:rsidR="0064541D" w:rsidRPr="000209F6" w:rsidRDefault="00FA2C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9E17D9" w:rsidR="0064541D" w:rsidRPr="000209F6" w:rsidRDefault="00FA2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61B191" w:rsidR="0064541D" w:rsidRPr="000209F6" w:rsidRDefault="00FA2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08ECA2" w:rsidR="0064541D" w:rsidRPr="000209F6" w:rsidRDefault="00FA2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D010C" w:rsidR="0064541D" w:rsidRPr="000209F6" w:rsidRDefault="00FA2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7554FE" w:rsidR="0064541D" w:rsidRPr="000209F6" w:rsidRDefault="00FA2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2EE603" w:rsidR="0064541D" w:rsidRPr="000209F6" w:rsidRDefault="00FA2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EB1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91E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6B7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04E369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58EC40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0A1AA6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9D8EF8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2A0E0F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BCD413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EB0F70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1FDE66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7BB515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85500E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9C7767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07F644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252ACE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A80396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F29D42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BE35CF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F2ACE9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4552B1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3B5161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4E09DC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0C4DFF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1C3F20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BBA322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686060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6377A9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70902B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DC4E0C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CE996C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4B3A05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F54B2B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252C6D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261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2CB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CBA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0D5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BA3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258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679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877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E56B0B" w:rsidR="0064541D" w:rsidRPr="0064541D" w:rsidRDefault="00FA2C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FEF373" w:rsidR="00AB6BA8" w:rsidRPr="000209F6" w:rsidRDefault="00FA2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3DD255" w:rsidR="00AB6BA8" w:rsidRPr="000209F6" w:rsidRDefault="00FA2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B091A8" w:rsidR="00AB6BA8" w:rsidRPr="000209F6" w:rsidRDefault="00FA2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E38C83" w:rsidR="00AB6BA8" w:rsidRPr="000209F6" w:rsidRDefault="00FA2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445201" w:rsidR="00AB6BA8" w:rsidRPr="000209F6" w:rsidRDefault="00FA2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9FD280" w:rsidR="00AB6BA8" w:rsidRPr="000209F6" w:rsidRDefault="00FA2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4A2C86" w:rsidR="00AB6BA8" w:rsidRPr="000209F6" w:rsidRDefault="00FA2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38D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11E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BC5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37B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823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E35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430278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08C966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3A6AD5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00BDA8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5F84F7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EACF6A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3CDCFF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621F74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D6F296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14D43C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A01994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87ED90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4CC176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F079C3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0BDDB8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1DCC73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E895C0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7C38EC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2F1ADF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498C98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086A6E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50D6F9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B252EF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FD517C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F0640D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AC0A12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7B41C6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D62B7D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26384A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9EC361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22B32D" w:rsidR="0064541D" w:rsidRPr="00FA2C57" w:rsidRDefault="00FA2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C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E1F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02E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5AF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4C3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7E0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CF4DDE" w:rsidR="0064541D" w:rsidRPr="0064541D" w:rsidRDefault="00FA2C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9BACE2" w:rsidR="00AB6BA8" w:rsidRPr="000209F6" w:rsidRDefault="00FA2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2FCAD9" w:rsidR="00AB6BA8" w:rsidRPr="000209F6" w:rsidRDefault="00FA2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5848CD" w:rsidR="00AB6BA8" w:rsidRPr="000209F6" w:rsidRDefault="00FA2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E425AE" w:rsidR="00AB6BA8" w:rsidRPr="000209F6" w:rsidRDefault="00FA2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0577BA" w:rsidR="00AB6BA8" w:rsidRPr="000209F6" w:rsidRDefault="00FA2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283FA8" w:rsidR="00AB6BA8" w:rsidRPr="000209F6" w:rsidRDefault="00FA2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79D29A" w:rsidR="00AB6BA8" w:rsidRPr="000209F6" w:rsidRDefault="00FA2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7F5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1DA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147A4C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E73114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2ED45A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9D920E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FAF992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20AEEC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3211A0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AB85D0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B19F37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651368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80539A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4B33B6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7D8F3C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B1743B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1D284A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9A5FEB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623F96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1FA254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802F3E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30DEC5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6C6923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052C79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F49F5B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0093DB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EFAF21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709975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0A8ACF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31F7EF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3943E0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D37A14" w:rsidR="0064541D" w:rsidRPr="0064541D" w:rsidRDefault="00FA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FF1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063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292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BFF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1F5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1C2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C29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AC1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9E2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788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7B225D" w:rsidR="00113533" w:rsidRPr="0030502F" w:rsidRDefault="00FA2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August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224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D0E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0FF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338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224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438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135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25A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8F8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B7F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034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F65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AC5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81F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D00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30B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6DF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