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89A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3D0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3D0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274F26" w:rsidR="001F5B4C" w:rsidRPr="006F740C" w:rsidRDefault="00003D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48DFE" w:rsidR="005F75C4" w:rsidRPr="0064541D" w:rsidRDefault="00003D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7FF98" w:rsidR="0064541D" w:rsidRPr="000209F6" w:rsidRDefault="00003D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4209E" w:rsidR="0064541D" w:rsidRPr="000209F6" w:rsidRDefault="00003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F04E7" w:rsidR="0064541D" w:rsidRPr="000209F6" w:rsidRDefault="00003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6DA8D" w:rsidR="0064541D" w:rsidRPr="000209F6" w:rsidRDefault="00003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832EC" w:rsidR="0064541D" w:rsidRPr="000209F6" w:rsidRDefault="00003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2BE49" w:rsidR="0064541D" w:rsidRPr="000209F6" w:rsidRDefault="00003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C31B88" w:rsidR="0064541D" w:rsidRPr="000209F6" w:rsidRDefault="00003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41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6B8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73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A047B" w:rsidR="0064541D" w:rsidRPr="00003D0B" w:rsidRDefault="00003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C6E25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C0C94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188AE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DEA786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5444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768F33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7CB9B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C6FABC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C0296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81D10B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4E540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D61E06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E6984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613192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0A49C0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2DF98B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12DCB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524D8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C5AF7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88C0B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43B384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3404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62E9A1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5A9F4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9FCAF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877AE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9477CB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A53F4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338C91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887217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8DA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579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26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4A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A1E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B1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544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2CC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B227F" w:rsidR="0064541D" w:rsidRPr="0064541D" w:rsidRDefault="00003D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E56098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407F2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1BE70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061E74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B9BC3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673CE3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5523BB" w:rsidR="00AB6BA8" w:rsidRPr="000209F6" w:rsidRDefault="00003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50D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76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E20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65C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D8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22D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5AD1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D2B1A8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66EA6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CFCC6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BC751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7BFC6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A791BB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BDE27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7EBFC2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CA78B6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98708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8E996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E3DCF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3CD820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FBD5A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6E0B88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C359C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550A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F8F2B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27B91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D830C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0D14F8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D876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314C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4C59DE" w:rsidR="0064541D" w:rsidRPr="00003D0B" w:rsidRDefault="00003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D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18E6B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0AB3CF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DB7D2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02A12F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C0E4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EAC69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D2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403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12B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52A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08E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07136" w:rsidR="0064541D" w:rsidRPr="0064541D" w:rsidRDefault="00003D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2F3EFE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7E4C82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7B2B7B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7C704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53328C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2C7B0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5825F8" w:rsidR="00AB6BA8" w:rsidRPr="000209F6" w:rsidRDefault="00003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5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D4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054B8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720F7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5D6AC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CFFE04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1EA644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7BA0B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38806F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D40003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19669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77486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6E6E8C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581F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EEE50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6AEB77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318450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A0DC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E7248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AD5F1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45373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01A2F1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7C75C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1ADCE0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6DA99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01694C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052E2D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56B54E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C4F65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B55D95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3C684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86684A" w:rsidR="0064541D" w:rsidRPr="0064541D" w:rsidRDefault="00003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5BA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4F4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FB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5A4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63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D6C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DA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FC0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8C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1E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542F5" w:rsidR="00113533" w:rsidRPr="0030502F" w:rsidRDefault="00003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1E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B9466" w:rsidR="00113533" w:rsidRPr="0030502F" w:rsidRDefault="00003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9C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3E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52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AB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75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DE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CF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AD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7E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41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1A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D7E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65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FFD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4A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0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