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DBE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5AE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5AE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5F11F01" w:rsidR="001F5B4C" w:rsidRPr="006F740C" w:rsidRDefault="00145A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BFDE8" w:rsidR="005F75C4" w:rsidRPr="0064541D" w:rsidRDefault="00145A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C3154" w:rsidR="0064541D" w:rsidRPr="000209F6" w:rsidRDefault="00145A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9CE765" w:rsidR="0064541D" w:rsidRPr="000209F6" w:rsidRDefault="00145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972AC" w:rsidR="0064541D" w:rsidRPr="000209F6" w:rsidRDefault="00145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6B0FC" w:rsidR="0064541D" w:rsidRPr="000209F6" w:rsidRDefault="00145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3B9C6" w:rsidR="0064541D" w:rsidRPr="000209F6" w:rsidRDefault="00145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1A4E0" w:rsidR="0064541D" w:rsidRPr="000209F6" w:rsidRDefault="00145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BD1528" w:rsidR="0064541D" w:rsidRPr="000209F6" w:rsidRDefault="00145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B58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E4D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B4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C9D030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9377AE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4CABB2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FA5AC8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BC55AE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D0214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D84FF9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DE6586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BB7EE8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27A9C5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A33A07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E9C3DD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EDE920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5D204C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740798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1159CB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643306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21227F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D27F74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03E8D3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2D5183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715974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EDCD87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003FDA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D0EE1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995FB9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DCCDB1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BA7BB7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6F7273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8AD3BC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42DBD3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F80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97C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9BA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D70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E3A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27B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BB1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EC2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ED1B79" w:rsidR="0064541D" w:rsidRPr="0064541D" w:rsidRDefault="00145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050EBB" w:rsidR="00AB6BA8" w:rsidRPr="000209F6" w:rsidRDefault="00145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4FA607" w:rsidR="00AB6BA8" w:rsidRPr="000209F6" w:rsidRDefault="00145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69EC4A" w:rsidR="00AB6BA8" w:rsidRPr="000209F6" w:rsidRDefault="00145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BED84F" w:rsidR="00AB6BA8" w:rsidRPr="000209F6" w:rsidRDefault="00145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B968C" w:rsidR="00AB6BA8" w:rsidRPr="000209F6" w:rsidRDefault="00145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595982" w:rsidR="00AB6BA8" w:rsidRPr="000209F6" w:rsidRDefault="00145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EDD5AA" w:rsidR="00AB6BA8" w:rsidRPr="000209F6" w:rsidRDefault="00145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61E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12E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FB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50D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8C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6D9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6069D2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64379F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D3E01C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C4099C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D3C3F5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31F009" w:rsidR="0064541D" w:rsidRPr="00145AE2" w:rsidRDefault="00145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A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2AD33E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5E1494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649AB5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226EF4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06DE16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123BBD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7FDD15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0B0D1D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1122B9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8EA334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D3B568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154938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0A77AF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58BF84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B5E237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A34593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04DDCA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5CC3FD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2CBD52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30167E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5537B8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8EC623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48572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26AF37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11F729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438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B5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DD4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A90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748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F3BD65" w:rsidR="0064541D" w:rsidRPr="0064541D" w:rsidRDefault="00145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B3DDE5" w:rsidR="00AB6BA8" w:rsidRPr="000209F6" w:rsidRDefault="00145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CB6326" w:rsidR="00AB6BA8" w:rsidRPr="000209F6" w:rsidRDefault="00145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C1684D" w:rsidR="00AB6BA8" w:rsidRPr="000209F6" w:rsidRDefault="00145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C1016D" w:rsidR="00AB6BA8" w:rsidRPr="000209F6" w:rsidRDefault="00145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DAB51C" w:rsidR="00AB6BA8" w:rsidRPr="000209F6" w:rsidRDefault="00145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7674CC" w:rsidR="00AB6BA8" w:rsidRPr="000209F6" w:rsidRDefault="00145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A7D992" w:rsidR="00AB6BA8" w:rsidRPr="000209F6" w:rsidRDefault="00145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D6A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944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43AB32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26B277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C23559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FA5AAA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391B2C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87F0A5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E91967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BEF46C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DB19E0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EAF42D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ACBDBB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BAB9FA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54B55A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C60313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F33DFE" w:rsidR="0064541D" w:rsidRPr="00145AE2" w:rsidRDefault="00145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A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10B165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868986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4973FE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009EB6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222974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9108A7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33023C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D25CE2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77830C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446E76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714DAC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9C3A43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653AAA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723E7B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7494A" w:rsidR="0064541D" w:rsidRPr="0064541D" w:rsidRDefault="00145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134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515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D08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D70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13B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B87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F67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B4F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540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72B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0DFE3" w:rsidR="00113533" w:rsidRPr="0030502F" w:rsidRDefault="00145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090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F73B8" w:rsidR="00113533" w:rsidRPr="0030502F" w:rsidRDefault="00145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21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7D9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05E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42B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89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BF7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E21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C3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A6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59B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9A0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F50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A2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E1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91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5AE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