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BDBE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5AE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5AE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5F11F01" w:rsidR="001F5B4C" w:rsidRPr="006F740C" w:rsidRDefault="00145A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1BFDE8" w:rsidR="005F75C4" w:rsidRPr="0064541D" w:rsidRDefault="00145A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C3154" w:rsidR="0064541D" w:rsidRPr="000209F6" w:rsidRDefault="00145A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9CE765" w:rsidR="0064541D" w:rsidRPr="000209F6" w:rsidRDefault="00145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972AC" w:rsidR="0064541D" w:rsidRPr="000209F6" w:rsidRDefault="00145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6B0FC" w:rsidR="0064541D" w:rsidRPr="000209F6" w:rsidRDefault="00145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3B9C6" w:rsidR="0064541D" w:rsidRPr="000209F6" w:rsidRDefault="00145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1A4E0" w:rsidR="0064541D" w:rsidRPr="000209F6" w:rsidRDefault="00145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BD1528" w:rsidR="0064541D" w:rsidRPr="000209F6" w:rsidRDefault="00145A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B58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E4D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9B4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C9D030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9377AE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4CABB2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FA5AC8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BC55AE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1D0214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D84FF9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DE6586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BB7EE8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27A9C5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A33A07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E9C3DD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EDE920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5D204C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740798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1159CB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643306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21227F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D27F74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03E8D3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2D5183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715974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EDCD87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003FDA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9D0EE1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995FB9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DCCDB1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BA7BB7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6F7273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8AD3BC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42DBD3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F80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97C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9BA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D70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E3A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27B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BB1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EC2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ED1B79" w:rsidR="0064541D" w:rsidRPr="0064541D" w:rsidRDefault="00145A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050EBB" w:rsidR="00AB6BA8" w:rsidRPr="000209F6" w:rsidRDefault="00145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4FA607" w:rsidR="00AB6BA8" w:rsidRPr="000209F6" w:rsidRDefault="00145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69EC4A" w:rsidR="00AB6BA8" w:rsidRPr="000209F6" w:rsidRDefault="00145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BED84F" w:rsidR="00AB6BA8" w:rsidRPr="000209F6" w:rsidRDefault="00145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FB968C" w:rsidR="00AB6BA8" w:rsidRPr="000209F6" w:rsidRDefault="00145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595982" w:rsidR="00AB6BA8" w:rsidRPr="000209F6" w:rsidRDefault="00145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EDD5AA" w:rsidR="00AB6BA8" w:rsidRPr="000209F6" w:rsidRDefault="00145A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61E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12E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FB5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50D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8CB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6D9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6069D2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64379F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D3E01C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C4099C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D3C3F5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31F009" w:rsidR="0064541D" w:rsidRPr="00145AE2" w:rsidRDefault="00145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A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2AD33E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5E1494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649AB5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226EF4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06DE16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123BBD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7FDD15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0B0D1D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1122B9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8EA334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D3B568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154938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0A77AF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58BF84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B5E237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A34593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04DDCA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5CC3FD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2CBD52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30167E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5537B8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8EC623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B48572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26AF37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11F729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438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B5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DD4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A90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748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F3BD65" w:rsidR="0064541D" w:rsidRPr="0064541D" w:rsidRDefault="00145A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B3DDE5" w:rsidR="00AB6BA8" w:rsidRPr="000209F6" w:rsidRDefault="00145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CB6326" w:rsidR="00AB6BA8" w:rsidRPr="000209F6" w:rsidRDefault="00145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C1684D" w:rsidR="00AB6BA8" w:rsidRPr="000209F6" w:rsidRDefault="00145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C1016D" w:rsidR="00AB6BA8" w:rsidRPr="000209F6" w:rsidRDefault="00145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DAB51C" w:rsidR="00AB6BA8" w:rsidRPr="000209F6" w:rsidRDefault="00145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7674CC" w:rsidR="00AB6BA8" w:rsidRPr="000209F6" w:rsidRDefault="00145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A7D992" w:rsidR="00AB6BA8" w:rsidRPr="000209F6" w:rsidRDefault="00145A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D6A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944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43AB32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26B277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C23559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FA5AAA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391B2C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87F0A5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E91967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BEF46C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DB19E0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EAF42D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ACBDBB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BAB9FA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54B55A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C60313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F33DFE" w:rsidR="0064541D" w:rsidRPr="00145AE2" w:rsidRDefault="00145A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AE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10B165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868986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4973FE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009EB6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222974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9108A7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33023C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D25CE2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77830C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446E76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714DAC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9C3A43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653AAA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723E7B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87494A" w:rsidR="0064541D" w:rsidRPr="0064541D" w:rsidRDefault="00145A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134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515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D08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D70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13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B87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F67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B4F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540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72B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0DFE3" w:rsidR="00113533" w:rsidRPr="0030502F" w:rsidRDefault="00145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090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F73B8" w:rsidR="00113533" w:rsidRPr="0030502F" w:rsidRDefault="00145A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921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7D9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05E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42B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89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BF7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E21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C3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EA6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59B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9A0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F50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A2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E1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C91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5AE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