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1BE1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23D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23D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19F7746" w:rsidR="001F5B4C" w:rsidRPr="006F740C" w:rsidRDefault="000A23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ECEE58" w:rsidR="005F75C4" w:rsidRPr="0064541D" w:rsidRDefault="000A23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C3A94" w:rsidR="0064541D" w:rsidRPr="000209F6" w:rsidRDefault="000A23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951C54" w:rsidR="0064541D" w:rsidRPr="000209F6" w:rsidRDefault="000A2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F612D8" w:rsidR="0064541D" w:rsidRPr="000209F6" w:rsidRDefault="000A2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858D7E" w:rsidR="0064541D" w:rsidRPr="000209F6" w:rsidRDefault="000A2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61DA33" w:rsidR="0064541D" w:rsidRPr="000209F6" w:rsidRDefault="000A2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A47DDE" w:rsidR="0064541D" w:rsidRPr="000209F6" w:rsidRDefault="000A2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4CFE9B" w:rsidR="0064541D" w:rsidRPr="000209F6" w:rsidRDefault="000A23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6AE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0F6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337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479A58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5EFDA7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192D93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02AFC0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08CC1E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06E5EE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2C813B" w:rsidR="0064541D" w:rsidRPr="000A23D9" w:rsidRDefault="000A23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3D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30C175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C8036C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A3E80F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0645BD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B603EE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FAA980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E0298F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D842C2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7C6519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A5B23A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30634B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27A385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DAC702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F433BA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F0E912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6A3FC4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4EB746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CA3EC8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4B07B8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729DF9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76F32D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D12833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91FFEE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43BF8D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184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990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D30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0C8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51D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137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240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C30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E2A5D7" w:rsidR="0064541D" w:rsidRPr="0064541D" w:rsidRDefault="000A23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BE7F6D" w:rsidR="00AB6BA8" w:rsidRPr="000209F6" w:rsidRDefault="000A2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0B2B06" w:rsidR="00AB6BA8" w:rsidRPr="000209F6" w:rsidRDefault="000A2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93342B" w:rsidR="00AB6BA8" w:rsidRPr="000209F6" w:rsidRDefault="000A2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6CF9A9" w:rsidR="00AB6BA8" w:rsidRPr="000209F6" w:rsidRDefault="000A2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E4026E" w:rsidR="00AB6BA8" w:rsidRPr="000209F6" w:rsidRDefault="000A2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568882" w:rsidR="00AB6BA8" w:rsidRPr="000209F6" w:rsidRDefault="000A2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C51493" w:rsidR="00AB6BA8" w:rsidRPr="000209F6" w:rsidRDefault="000A23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026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23E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CDB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D6F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D6C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07D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B24484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CDBDDD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6E4AED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3E54B9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EFFB4A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3039A5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F8DFC2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1166C9" w:rsidR="0064541D" w:rsidRPr="000A23D9" w:rsidRDefault="000A23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3D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8CAE67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F3EB29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086686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767ECC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1606E2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D91098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55D578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25D1EC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EAD23A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4B56BB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FE8F66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D432AE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2E27AC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1FC9E1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191E08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869923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52D002" w:rsidR="0064541D" w:rsidRPr="000A23D9" w:rsidRDefault="000A23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3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B04548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2D0DFD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BAE9F1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15634B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43EF53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E29AE0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5C7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A3E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130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A03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982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CBEDB3" w:rsidR="0064541D" w:rsidRPr="0064541D" w:rsidRDefault="000A23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27B263" w:rsidR="00AB6BA8" w:rsidRPr="000209F6" w:rsidRDefault="000A2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F9EF13" w:rsidR="00AB6BA8" w:rsidRPr="000209F6" w:rsidRDefault="000A2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F0596E" w:rsidR="00AB6BA8" w:rsidRPr="000209F6" w:rsidRDefault="000A2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54717C" w:rsidR="00AB6BA8" w:rsidRPr="000209F6" w:rsidRDefault="000A2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2288FD" w:rsidR="00AB6BA8" w:rsidRPr="000209F6" w:rsidRDefault="000A2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A5BF4B" w:rsidR="00AB6BA8" w:rsidRPr="000209F6" w:rsidRDefault="000A2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7D181E" w:rsidR="00AB6BA8" w:rsidRPr="000209F6" w:rsidRDefault="000A23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1A6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788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10FCB3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30F1F1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E40242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275126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216FC5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4C8BC4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54C08F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5DFF2C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3BA08E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C7565F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1DCE6B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C365E8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1E545A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923CC5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07A948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CC6469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9C733C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CF9878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0D7FFE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633D54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DFDC35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F299C1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22C152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A19BCD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3D6575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CEDE2F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A28F8A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707137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3ADD64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1BE26E" w:rsidR="0064541D" w:rsidRPr="0064541D" w:rsidRDefault="000A23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CA6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D6C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BCD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32D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3AF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D3E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6C3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A5A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B53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49E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E95917" w:rsidR="00113533" w:rsidRPr="0030502F" w:rsidRDefault="000A23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E43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D266BB" w:rsidR="00113533" w:rsidRPr="0030502F" w:rsidRDefault="000A23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913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A280BD" w:rsidR="00113533" w:rsidRPr="0030502F" w:rsidRDefault="000A23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Maulid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8E0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4AF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B5D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C1C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0D1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7A8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62FB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362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66D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7D3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843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1F8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181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23D9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