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1BE1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3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3D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9F7746" w:rsidR="001F5B4C" w:rsidRPr="006F740C" w:rsidRDefault="000A23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CEE58" w:rsidR="005F75C4" w:rsidRPr="0064541D" w:rsidRDefault="000A23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C3A94" w:rsidR="0064541D" w:rsidRPr="000209F6" w:rsidRDefault="000A23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51C54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612D8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58D7E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1DA33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47DDE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4CFE9B" w:rsidR="0064541D" w:rsidRPr="000209F6" w:rsidRDefault="000A2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6AE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F6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337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79A5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EFDA7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92D93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02AFC0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8CC1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6E5E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C813B" w:rsidR="0064541D" w:rsidRPr="000A23D9" w:rsidRDefault="000A2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3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0C17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8036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3E80F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0645B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603E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FAA980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0298F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D842C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C6519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5B23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0634B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27A38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AC70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F433B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F0E91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6A3FC4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4EB746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A3EC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B07B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729DF9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76F32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D12833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91FFE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3BF8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18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90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3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C8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1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137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240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C30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2A5D7" w:rsidR="0064541D" w:rsidRPr="0064541D" w:rsidRDefault="000A2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BE7F6D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0B2B06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93342B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CF9A9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E4026E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68882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C51493" w:rsidR="00AB6BA8" w:rsidRPr="000209F6" w:rsidRDefault="000A2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26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23E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CD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D6F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D6C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7D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24484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DBDD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6E4AE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E54B9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EFFB4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039A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F8DFC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166C9" w:rsidR="0064541D" w:rsidRPr="000A23D9" w:rsidRDefault="000A2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3D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CAE67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F3EB29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086686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67EC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606E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9109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55D57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5D1E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AD23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4B56BB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E8F66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D432A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2E27A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FC9E1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191E0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869923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2D002" w:rsidR="0064541D" w:rsidRPr="000A23D9" w:rsidRDefault="000A2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3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0454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D0DF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BAE9F1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5634B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43EF53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29AE0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C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A3E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13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A03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8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BEDB3" w:rsidR="0064541D" w:rsidRPr="0064541D" w:rsidRDefault="000A2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27B263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9EF13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0596E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54717C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2288FD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5BF4B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D181E" w:rsidR="00AB6BA8" w:rsidRPr="000209F6" w:rsidRDefault="000A2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1A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8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10FCB3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0F1F1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E4024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75126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16FC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4C8BC4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4C08F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DFF2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BA08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7565F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DCE6B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C365E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1E545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923CC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7A94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C6469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C733C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CF9878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D7FF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633D54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DFDC3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F299C1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22C152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19BCD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3D6575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CEDE2F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A28F8A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07137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ADD64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1BE26E" w:rsidR="0064541D" w:rsidRPr="0064541D" w:rsidRDefault="000A2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A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D6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BC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32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3A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D3E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6C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5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5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9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95917" w:rsidR="00113533" w:rsidRPr="0030502F" w:rsidRDefault="000A2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43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266BB" w:rsidR="00113533" w:rsidRPr="0030502F" w:rsidRDefault="000A2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13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280BD" w:rsidR="00113533" w:rsidRPr="0030502F" w:rsidRDefault="000A2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E0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AF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5D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1C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D1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A8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2F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62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6D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D3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43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F8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81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3D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