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03CB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3A6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3A6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77E272E" w:rsidR="001F5B4C" w:rsidRPr="006F740C" w:rsidRDefault="00243A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A9E8C3" w:rsidR="005F75C4" w:rsidRPr="0064541D" w:rsidRDefault="00243A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1ED73F" w:rsidR="0064541D" w:rsidRPr="000209F6" w:rsidRDefault="00243A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B6427" w:rsidR="0064541D" w:rsidRPr="000209F6" w:rsidRDefault="00243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CF8F35" w:rsidR="0064541D" w:rsidRPr="000209F6" w:rsidRDefault="00243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1736E9" w:rsidR="0064541D" w:rsidRPr="000209F6" w:rsidRDefault="00243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DDCAD9" w:rsidR="0064541D" w:rsidRPr="000209F6" w:rsidRDefault="00243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4A28A8" w:rsidR="0064541D" w:rsidRPr="000209F6" w:rsidRDefault="00243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2E8A71" w:rsidR="0064541D" w:rsidRPr="000209F6" w:rsidRDefault="00243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B23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44E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77A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7C9A63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566687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A33F94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6C9DF7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988D46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F4546B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29E98F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EE42E9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8938D2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3BFEE1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D53EB4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23BACC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0978FA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064E1B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4C6974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F70660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7047F8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CDDF18" w:rsidR="0064541D" w:rsidRPr="00243A6E" w:rsidRDefault="00243A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A6E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46B80A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2674F0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106B01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0A3E16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8D47C3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281A39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391ED2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7EB0DE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37BAFE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934AE7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9C2FBA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C956D3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0C3B17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43A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045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1B1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914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7B8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3C8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00C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090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349B15" w:rsidR="0064541D" w:rsidRPr="0064541D" w:rsidRDefault="00243A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F02516" w:rsidR="00AB6BA8" w:rsidRPr="000209F6" w:rsidRDefault="00243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EBC699" w:rsidR="00AB6BA8" w:rsidRPr="000209F6" w:rsidRDefault="00243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758E73" w:rsidR="00AB6BA8" w:rsidRPr="000209F6" w:rsidRDefault="00243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746980" w:rsidR="00AB6BA8" w:rsidRPr="000209F6" w:rsidRDefault="00243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CED39E" w:rsidR="00AB6BA8" w:rsidRPr="000209F6" w:rsidRDefault="00243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4010C3" w:rsidR="00AB6BA8" w:rsidRPr="000209F6" w:rsidRDefault="00243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F2E57F" w:rsidR="00AB6BA8" w:rsidRPr="000209F6" w:rsidRDefault="00243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95C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87E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787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58C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4A3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DA3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BF564B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B655D3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828E22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F8A224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F2D6C5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76AE20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FAB249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240258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DC37B4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81F73B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2562D4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8E321E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D7FBFC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C0294F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7ADCFB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45BF77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6322DA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D9236C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FC88BF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944B2E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C8C1FA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E09DD3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0DF3EF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86BDBC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EB241D" w:rsidR="0064541D" w:rsidRPr="00243A6E" w:rsidRDefault="00243A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A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ADFD69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F1FCE6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9383E2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9C2E85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AC73F2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9BE3BF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7CE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A30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CC3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588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8E6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274C98" w:rsidR="0064541D" w:rsidRPr="0064541D" w:rsidRDefault="00243A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6BA3D9" w:rsidR="00AB6BA8" w:rsidRPr="000209F6" w:rsidRDefault="00243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8866B1" w:rsidR="00AB6BA8" w:rsidRPr="000209F6" w:rsidRDefault="00243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80450F" w:rsidR="00AB6BA8" w:rsidRPr="000209F6" w:rsidRDefault="00243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C7CE9B" w:rsidR="00AB6BA8" w:rsidRPr="000209F6" w:rsidRDefault="00243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206A6D" w:rsidR="00AB6BA8" w:rsidRPr="000209F6" w:rsidRDefault="00243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A2DCA0" w:rsidR="00AB6BA8" w:rsidRPr="000209F6" w:rsidRDefault="00243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7CF2BB" w:rsidR="00AB6BA8" w:rsidRPr="000209F6" w:rsidRDefault="00243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F4B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5DB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DA161F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D5711E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F050AE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122798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8AB1C7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D7A898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E585BA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4383AE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B8D658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9B22D7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207309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7229C2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50BEFF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721B18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CF7731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9A8016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792C7F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D1A332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BF0A12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5C5DB2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22FBCA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BD9FC2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E327A7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6C7EB6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01F9D2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45BCD0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56233B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C39BA6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5B46B1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10D2AC" w:rsidR="0064541D" w:rsidRPr="0064541D" w:rsidRDefault="00243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6ED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614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117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F6E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54B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491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DBF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F40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40A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911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3E03EE" w:rsidR="00113533" w:rsidRPr="0030502F" w:rsidRDefault="00243A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96B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A6F457" w:rsidR="00113533" w:rsidRPr="0030502F" w:rsidRDefault="00243A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5C1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866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738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623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D12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2DF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F83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0A6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97C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1E9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0D2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10A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B8D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63E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18D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3A6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