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2806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5A8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5A8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BA8D0A0" w:rsidR="001F5B4C" w:rsidRPr="006F740C" w:rsidRDefault="00155A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1F3F79" w:rsidR="005F75C4" w:rsidRPr="0064541D" w:rsidRDefault="00155A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E79CDE" w:rsidR="0064541D" w:rsidRPr="000209F6" w:rsidRDefault="00155A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42B31B" w:rsidR="0064541D" w:rsidRPr="000209F6" w:rsidRDefault="00155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30127B" w:rsidR="0064541D" w:rsidRPr="000209F6" w:rsidRDefault="00155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CAF1C1" w:rsidR="0064541D" w:rsidRPr="000209F6" w:rsidRDefault="00155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7AADFD" w:rsidR="0064541D" w:rsidRPr="000209F6" w:rsidRDefault="00155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B71B4D" w:rsidR="0064541D" w:rsidRPr="000209F6" w:rsidRDefault="00155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F4E5FE" w:rsidR="0064541D" w:rsidRPr="000209F6" w:rsidRDefault="00155A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1B8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A92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22C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7E84E8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DCEFEB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910B0E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A20D3F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49BCCE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6DCDFE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2B7213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5F97B0A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B46AB1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4DF887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38E5C6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EDB342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C0F209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15B446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FD33AC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6F2026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0A8C17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94FC24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700B95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6400F6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5B89C1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4F3EF1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F3D8CB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DA803B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240483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B4BD24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F74E3A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647452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5F005B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B09684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6B3A24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A24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802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F05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BC8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615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0C8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BE7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31F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647BB3" w:rsidR="0064541D" w:rsidRPr="0064541D" w:rsidRDefault="00155A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F8E184" w:rsidR="00AB6BA8" w:rsidRPr="000209F6" w:rsidRDefault="00155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A9C406" w:rsidR="00AB6BA8" w:rsidRPr="000209F6" w:rsidRDefault="00155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E5B3F9" w:rsidR="00AB6BA8" w:rsidRPr="000209F6" w:rsidRDefault="00155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DD4C71" w:rsidR="00AB6BA8" w:rsidRPr="000209F6" w:rsidRDefault="00155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5D9A80" w:rsidR="00AB6BA8" w:rsidRPr="000209F6" w:rsidRDefault="00155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DAE4DA" w:rsidR="00AB6BA8" w:rsidRPr="000209F6" w:rsidRDefault="00155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A7D915" w:rsidR="00AB6BA8" w:rsidRPr="000209F6" w:rsidRDefault="00155A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E85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1F1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000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4BA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16D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E35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3CFCBA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8A2DEE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3A0B5F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9087BC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BF7252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351CAD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C0DE74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499494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F12200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1C8989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1481E5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811A36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48208D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9A7820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F635BA" w:rsidR="0064541D" w:rsidRPr="00155A86" w:rsidRDefault="00155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8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19ADA9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B1CFE4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952011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B73BBB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96011F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642E2C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9E9501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BC2049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5D3713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AA4B03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55D2AD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A6E25A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3F2FAA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88380C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B925D7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5182961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F85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170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70E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C21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87E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6E0752" w:rsidR="0064541D" w:rsidRPr="0064541D" w:rsidRDefault="00155A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84A909" w:rsidR="00AB6BA8" w:rsidRPr="000209F6" w:rsidRDefault="00155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2AAA75" w:rsidR="00AB6BA8" w:rsidRPr="000209F6" w:rsidRDefault="00155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084289" w:rsidR="00AB6BA8" w:rsidRPr="000209F6" w:rsidRDefault="00155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1A2A2A" w:rsidR="00AB6BA8" w:rsidRPr="000209F6" w:rsidRDefault="00155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ACE958" w:rsidR="00AB6BA8" w:rsidRPr="000209F6" w:rsidRDefault="00155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27FB3B" w:rsidR="00AB6BA8" w:rsidRPr="000209F6" w:rsidRDefault="00155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57BB5F" w:rsidR="00AB6BA8" w:rsidRPr="000209F6" w:rsidRDefault="00155A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094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81A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446C64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18FEF4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52E0A7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F368A1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1564D5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EEC544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77E088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F35FD6" w:rsidR="0064541D" w:rsidRPr="00155A86" w:rsidRDefault="00155A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5A8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785A7A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8D4F84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70A78E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4D241E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3DCE3A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D0DFAE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C102E0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B4FD39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6FE169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14F153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BEDE22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10417A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7998BD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D87E89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440D82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DA982D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DBD553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0264B8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36216C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28A29A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174005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AA5219" w:rsidR="0064541D" w:rsidRPr="0064541D" w:rsidRDefault="00155A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1C4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A21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21E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606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E36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B42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B97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BAA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CB5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6DD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418626" w:rsidR="00113533" w:rsidRPr="0030502F" w:rsidRDefault="00155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6354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E1478F" w:rsidR="00113533" w:rsidRPr="0030502F" w:rsidRDefault="00155A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ACA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7A3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750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B1C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331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300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C022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843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042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CFE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E82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301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B3E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148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987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5A8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