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2806B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5A8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5A8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BA8D0A0" w:rsidR="001F5B4C" w:rsidRPr="006F740C" w:rsidRDefault="00155A8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1F3F79" w:rsidR="005F75C4" w:rsidRPr="0064541D" w:rsidRDefault="00155A8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E79CDE" w:rsidR="0064541D" w:rsidRPr="000209F6" w:rsidRDefault="00155A8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42B31B" w:rsidR="0064541D" w:rsidRPr="000209F6" w:rsidRDefault="00155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30127B" w:rsidR="0064541D" w:rsidRPr="000209F6" w:rsidRDefault="00155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AF1C1" w:rsidR="0064541D" w:rsidRPr="000209F6" w:rsidRDefault="00155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7AADFD" w:rsidR="0064541D" w:rsidRPr="000209F6" w:rsidRDefault="00155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B71B4D" w:rsidR="0064541D" w:rsidRPr="000209F6" w:rsidRDefault="00155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4E5FE" w:rsidR="0064541D" w:rsidRPr="000209F6" w:rsidRDefault="00155A8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1B8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A92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22C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7E84E8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DCEFEB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910B0E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A20D3F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49BCCE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6DCDFE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2B7213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F97B0A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B46AB1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4DF887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38E5C6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EDB342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C0F209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E15B446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FD33AC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6F2026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0A8C17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94FC2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700B95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6400F6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5B89C1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4F3EF1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F3D8CB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DA803B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240483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B4BD2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F74E3A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647452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5F005B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B0968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6B3A2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A24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802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9F05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BC8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615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0C8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BE7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31F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647BB3" w:rsidR="0064541D" w:rsidRPr="0064541D" w:rsidRDefault="00155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F8E184" w:rsidR="00AB6BA8" w:rsidRPr="000209F6" w:rsidRDefault="00155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9C406" w:rsidR="00AB6BA8" w:rsidRPr="000209F6" w:rsidRDefault="00155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E5B3F9" w:rsidR="00AB6BA8" w:rsidRPr="000209F6" w:rsidRDefault="00155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DD4C71" w:rsidR="00AB6BA8" w:rsidRPr="000209F6" w:rsidRDefault="00155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5D9A80" w:rsidR="00AB6BA8" w:rsidRPr="000209F6" w:rsidRDefault="00155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DAE4DA" w:rsidR="00AB6BA8" w:rsidRPr="000209F6" w:rsidRDefault="00155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A7D915" w:rsidR="00AB6BA8" w:rsidRPr="000209F6" w:rsidRDefault="00155A8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E8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1F1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000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4BA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16D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E35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3CFCBA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8A2DEE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3A0B5F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9087BC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BF7252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351CAD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C0DE7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49949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F12200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1C8989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1481E5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811A36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48208D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9A7820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F635BA" w:rsidR="0064541D" w:rsidRPr="00155A86" w:rsidRDefault="00155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8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419ADA9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B1CFE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952011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B73BBB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96011F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642E2C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9E9501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BC2049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5D3713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AA4B03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55D2AD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A6E25A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3F2FAA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88380C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B925D7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182961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F85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170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70E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C21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87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6E0752" w:rsidR="0064541D" w:rsidRPr="0064541D" w:rsidRDefault="00155A8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84A909" w:rsidR="00AB6BA8" w:rsidRPr="000209F6" w:rsidRDefault="00155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2AAA75" w:rsidR="00AB6BA8" w:rsidRPr="000209F6" w:rsidRDefault="00155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084289" w:rsidR="00AB6BA8" w:rsidRPr="000209F6" w:rsidRDefault="00155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1A2A2A" w:rsidR="00AB6BA8" w:rsidRPr="000209F6" w:rsidRDefault="00155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ACE958" w:rsidR="00AB6BA8" w:rsidRPr="000209F6" w:rsidRDefault="00155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27FB3B" w:rsidR="00AB6BA8" w:rsidRPr="000209F6" w:rsidRDefault="00155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57BB5F" w:rsidR="00AB6BA8" w:rsidRPr="000209F6" w:rsidRDefault="00155A8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094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81A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446C6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18FEF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52E0A7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F368A1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1564D5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EEC54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77E088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F35FD6" w:rsidR="0064541D" w:rsidRPr="00155A86" w:rsidRDefault="00155A8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A8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785A7A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8D4F84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D70A78E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4D241E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3DCE3A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D0DFAE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C102E0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B4FD39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6FE169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14F153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BEDE22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10417A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7998BD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D87E89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440D82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DA982D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DBD553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0264B8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36216C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28A29A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174005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AA5219" w:rsidR="0064541D" w:rsidRPr="0064541D" w:rsidRDefault="00155A8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1C4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A21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21E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606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E3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B42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B974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BAA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CB5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6DD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418626" w:rsidR="00113533" w:rsidRPr="0030502F" w:rsidRDefault="00155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35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E1478F" w:rsidR="00113533" w:rsidRPr="0030502F" w:rsidRDefault="00155A8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ACA6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7A3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750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B1C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331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300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C022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43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42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CFE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E82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301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B3E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148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987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5A86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