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636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0C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0CF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E66F96" w:rsidR="001F5B4C" w:rsidRPr="006F740C" w:rsidRDefault="002C0C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7A561" w:rsidR="005F75C4" w:rsidRPr="0064541D" w:rsidRDefault="002C0C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0B5AF" w:rsidR="0064541D" w:rsidRPr="000209F6" w:rsidRDefault="002C0C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3439B" w:rsidR="0064541D" w:rsidRPr="000209F6" w:rsidRDefault="002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0B017" w:rsidR="0064541D" w:rsidRPr="000209F6" w:rsidRDefault="002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0727C" w:rsidR="0064541D" w:rsidRPr="000209F6" w:rsidRDefault="002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79C86" w:rsidR="0064541D" w:rsidRPr="000209F6" w:rsidRDefault="002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062B0" w:rsidR="0064541D" w:rsidRPr="000209F6" w:rsidRDefault="002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99BC5" w:rsidR="0064541D" w:rsidRPr="000209F6" w:rsidRDefault="002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C1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7D8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02A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D728DC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39C944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B1375C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DAA05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6BD8B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6F2B1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F4EE1B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5FB48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13C94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1ECCB4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EBC4A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7525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D882CC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576D6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A5F613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A4DEA2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E4DB2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1C38C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9AA69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53D759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CCD0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9B88BD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FA217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539B7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F7FCB2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E7079D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4FE1D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EFDAF9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F1CAE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B1278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1D2DE2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76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375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2F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479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78A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4B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E88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C37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9C7E4" w:rsidR="0064541D" w:rsidRPr="0064541D" w:rsidRDefault="002C0C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778464" w:rsidR="00AB6BA8" w:rsidRPr="000209F6" w:rsidRDefault="002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DC6F13" w:rsidR="00AB6BA8" w:rsidRPr="000209F6" w:rsidRDefault="002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6B52C8" w:rsidR="00AB6BA8" w:rsidRPr="000209F6" w:rsidRDefault="002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7A7487" w:rsidR="00AB6BA8" w:rsidRPr="000209F6" w:rsidRDefault="002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77B0B" w:rsidR="00AB6BA8" w:rsidRPr="000209F6" w:rsidRDefault="002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DE9CB3" w:rsidR="00AB6BA8" w:rsidRPr="000209F6" w:rsidRDefault="002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739424" w:rsidR="00AB6BA8" w:rsidRPr="000209F6" w:rsidRDefault="002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8E0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04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BAF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91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71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DAF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5DD1C8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B5B016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CFBB3A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BFE0DA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A9F873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D3241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D6A8D0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6372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18F516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B10EAD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35A01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2E02D1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32E09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1F655E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2E0A40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EF03CA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6E3A96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80D03A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43F013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36053A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BA0051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FF48AA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B2C20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00A27E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557066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EE5E44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AC949D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6E88D3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A1867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2B0040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AE668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A5F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082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DB4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15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25D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C71019" w:rsidR="0064541D" w:rsidRPr="0064541D" w:rsidRDefault="002C0C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6C20D8" w:rsidR="00AB6BA8" w:rsidRPr="000209F6" w:rsidRDefault="002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48ADE9" w:rsidR="00AB6BA8" w:rsidRPr="000209F6" w:rsidRDefault="002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966C6" w:rsidR="00AB6BA8" w:rsidRPr="000209F6" w:rsidRDefault="002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15D842" w:rsidR="00AB6BA8" w:rsidRPr="000209F6" w:rsidRDefault="002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E53A02" w:rsidR="00AB6BA8" w:rsidRPr="000209F6" w:rsidRDefault="002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679615" w:rsidR="00AB6BA8" w:rsidRPr="000209F6" w:rsidRDefault="002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7D723B" w:rsidR="00AB6BA8" w:rsidRPr="000209F6" w:rsidRDefault="002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8D4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F3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B1ED1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784913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1C10B4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70CB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AB822C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1C9A97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3918C9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749A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B318D7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A3662C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F2A8F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1E8E93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6BC92B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9273C6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66130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4E1EB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0D82C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09ADC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5E4DB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8BC879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9536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C6BE84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43AD39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16E6FE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2683F6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67773F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FC3D45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57ADDA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99BAE7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111263" w:rsidR="0064541D" w:rsidRPr="0064541D" w:rsidRDefault="002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FB3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5E2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01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8D7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D3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EB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C09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4D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AB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85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92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76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D6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49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96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1C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E8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6D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37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F1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109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440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CC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79D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C39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57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D2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FF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0CF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