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8DA8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51E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51E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DF7B3F9" w:rsidR="001F5B4C" w:rsidRPr="006F740C" w:rsidRDefault="00CC51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2250F8" w:rsidR="005F75C4" w:rsidRPr="0064541D" w:rsidRDefault="00CC51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4C78F" w:rsidR="0064541D" w:rsidRPr="000209F6" w:rsidRDefault="00CC51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FF545" w:rsidR="0064541D" w:rsidRPr="000209F6" w:rsidRDefault="00CC5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30BFC" w:rsidR="0064541D" w:rsidRPr="000209F6" w:rsidRDefault="00CC5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8C23F" w:rsidR="0064541D" w:rsidRPr="000209F6" w:rsidRDefault="00CC5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589FD" w:rsidR="0064541D" w:rsidRPr="000209F6" w:rsidRDefault="00CC5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3CF15" w:rsidR="0064541D" w:rsidRPr="000209F6" w:rsidRDefault="00CC5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190786" w:rsidR="0064541D" w:rsidRPr="000209F6" w:rsidRDefault="00CC5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7F7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361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057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A359CB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7150CA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425355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379759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F7E0C9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59DB76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A32F59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BE9A61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8E5E15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B5264D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FD3600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1F3237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D40A15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2ADB57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C3C82D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721173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CB4A66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E61485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5A801E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227929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165671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897E88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D6C2BC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EC027E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795413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005AAC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243120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DED6E9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0D68AF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BAD95F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5C0FB7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D39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494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FD7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F52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B9E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A5F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39F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349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7B58C2" w:rsidR="0064541D" w:rsidRPr="0064541D" w:rsidRDefault="00CC51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DB91FF" w:rsidR="00AB6BA8" w:rsidRPr="000209F6" w:rsidRDefault="00CC5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4B110D" w:rsidR="00AB6BA8" w:rsidRPr="000209F6" w:rsidRDefault="00CC5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633CD2" w:rsidR="00AB6BA8" w:rsidRPr="000209F6" w:rsidRDefault="00CC5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745314" w:rsidR="00AB6BA8" w:rsidRPr="000209F6" w:rsidRDefault="00CC5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8A1EA1" w:rsidR="00AB6BA8" w:rsidRPr="000209F6" w:rsidRDefault="00CC5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89528A" w:rsidR="00AB6BA8" w:rsidRPr="000209F6" w:rsidRDefault="00CC5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4CEF28" w:rsidR="00AB6BA8" w:rsidRPr="000209F6" w:rsidRDefault="00CC5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6AC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E37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688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685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10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7F6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9DC4A2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204ABB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753F71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BA7F0D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46A3A9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F30681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BD3E31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845B99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B3391A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36D08B" w:rsidR="0064541D" w:rsidRPr="00CC51E1" w:rsidRDefault="00CC5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1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81F83D" w:rsidR="0064541D" w:rsidRPr="00CC51E1" w:rsidRDefault="00CC5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1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FA89FC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AF3336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65F854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459211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4C4BEB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D1E5B1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78FD8F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F926AA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E2F028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B3209B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F1DAF3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69BFA4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E49F6D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65D722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F4F605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336291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B851E2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D26EFF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6199BB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B42422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DAF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A66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B81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990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B4B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3D5F57" w:rsidR="0064541D" w:rsidRPr="0064541D" w:rsidRDefault="00CC51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D6DEFC" w:rsidR="00AB6BA8" w:rsidRPr="000209F6" w:rsidRDefault="00CC5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8A4F09" w:rsidR="00AB6BA8" w:rsidRPr="000209F6" w:rsidRDefault="00CC5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576323" w:rsidR="00AB6BA8" w:rsidRPr="000209F6" w:rsidRDefault="00CC5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6ADDB0" w:rsidR="00AB6BA8" w:rsidRPr="000209F6" w:rsidRDefault="00CC5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38BCCE" w:rsidR="00AB6BA8" w:rsidRPr="000209F6" w:rsidRDefault="00CC5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C8F188" w:rsidR="00AB6BA8" w:rsidRPr="000209F6" w:rsidRDefault="00CC5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01BF10" w:rsidR="00AB6BA8" w:rsidRPr="000209F6" w:rsidRDefault="00CC5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DEC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155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181314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0B3F1B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259F68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BFAE66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430EA7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0A0946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5810DC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709708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40E3D1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A4EDFA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2220E3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0ACAA8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78A106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C92759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F5B2B5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36CCC9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97B26F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2E4E8E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B400CB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A7889E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CF8367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D5B84F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97368D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D9FF2F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83A92C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B795E5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A867AD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4CD0F9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D1373F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34183B" w:rsidR="0064541D" w:rsidRPr="0064541D" w:rsidRDefault="00CC5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924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8DA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1D0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81A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B45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667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E5F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EC0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EF5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EC9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B894FB" w:rsidR="00113533" w:rsidRPr="0030502F" w:rsidRDefault="00CC5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73D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0479A1" w:rsidR="00113533" w:rsidRPr="0030502F" w:rsidRDefault="00CC5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889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86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842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1E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D05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06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75F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AA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318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70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74B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359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198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71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709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51E1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