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48FF2" w:rsidR="00CF4FE4" w:rsidRPr="00001383" w:rsidRDefault="00F840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822E60" w:rsidR="00600262" w:rsidRPr="00001383" w:rsidRDefault="00F84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3ED03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86E14E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77165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DE9228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EB1EB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6E153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37CAB" w:rsidR="004738BE" w:rsidRPr="00001383" w:rsidRDefault="00F84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845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55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9C22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8652D9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2BDD5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326C8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B48E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4D8F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D13B9A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44A02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2ACEC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A35F82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14EC8D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C8365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09BF19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91A1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1700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E3F6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61D51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3C71B9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DE5A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C504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FDBB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5D0CE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ACC3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5AB2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9B444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CE09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3556C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C3C9C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2CCD5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3C343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77B92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C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2C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88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9F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974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C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50E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6F8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11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76447" w:rsidR="00600262" w:rsidRPr="00001383" w:rsidRDefault="00F84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CAAAC0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E199C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D0925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5B9B16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EBB0EB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AF1D5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92863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CD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D3A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B4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63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2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0D16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4B49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EB57F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8238E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7A20E5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449B1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B8D7F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B9B9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D81BD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AE8D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5F324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399E54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2C062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984F7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5B0748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F857C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1A1B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A7127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75FFD8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C3491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064BC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2516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67FED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C3427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7DB92" w:rsidR="009A6C64" w:rsidRPr="00F84079" w:rsidRDefault="00F84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0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C508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F22E2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5CD3B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F38AB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46CCF1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79A2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82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C5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AD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78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5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3E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B45742" w:rsidR="00600262" w:rsidRPr="00001383" w:rsidRDefault="00F84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5A830B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14E527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C5091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385C7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D5CDF0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FEB970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6809E2" w:rsidR="00E312E3" w:rsidRPr="00001383" w:rsidRDefault="00F84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2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0489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FF96FA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F9ECA8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24CD8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E805A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2AFC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3F03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149952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8E81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C98D9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8CDBE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82C3A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7CCDC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AF9695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EC8CB0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D1692D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1467B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D146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3B3D44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E279B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C5D47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7081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0E6A55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C42E1B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4DB9F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06C1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EDEB3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DA646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69E09D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91AED4" w:rsidR="009A6C64" w:rsidRPr="00001383" w:rsidRDefault="00F84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ECF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2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8E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AFD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60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5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50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1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E74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C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215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D38C5" w:rsidR="00977239" w:rsidRPr="00977239" w:rsidRDefault="00F84079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88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AA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D1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42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21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8A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84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3D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00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F2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8A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29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D8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C6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7C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D3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EFC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07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