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97BE48" w:rsidR="00CF4FE4" w:rsidRPr="00001383" w:rsidRDefault="00B933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93FC9" w:rsidR="00600262" w:rsidRPr="00001383" w:rsidRDefault="00B93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AAEFEF" w:rsidR="004738BE" w:rsidRPr="00001383" w:rsidRDefault="00B93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E1DDC4" w:rsidR="004738BE" w:rsidRPr="00001383" w:rsidRDefault="00B93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D76C33" w:rsidR="004738BE" w:rsidRPr="00001383" w:rsidRDefault="00B93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D2E50C" w:rsidR="004738BE" w:rsidRPr="00001383" w:rsidRDefault="00B93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C6B228" w:rsidR="004738BE" w:rsidRPr="00001383" w:rsidRDefault="00B93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9FAC8C" w:rsidR="004738BE" w:rsidRPr="00001383" w:rsidRDefault="00B93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AA2A16" w:rsidR="004738BE" w:rsidRPr="00001383" w:rsidRDefault="00B933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AB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15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2D3F6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B5CAD5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76676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32E405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5DCB7E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A0B0DB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14F3EF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332847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CF2480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B16378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A27519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AB1BF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F01862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F1FD47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295955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11C173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6A997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897CD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A5DA02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C8159B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6011B9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F9C2B0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7B30DD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1FA36E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B944F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D6F594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8908B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8EC044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887D5C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E47B6F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120DB9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A53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A32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D7F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247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873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F8E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EA8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838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21E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37CCB3" w:rsidR="00600262" w:rsidRPr="00001383" w:rsidRDefault="00B93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68BA94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53CB8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34EFF0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054479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A7EC0B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6A4398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8F2C65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BA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C0B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875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0C2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CD5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C73C22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BCFBD0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700CA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78CCA3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A8F579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F8DE23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12A4F3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221B74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C32696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27A82F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C12B7F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2B93B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06E337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879647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09808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3A0B7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29FEEF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C6498C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75DC9D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4F3D6C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A72CD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D0F65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CA7B04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942B6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A2A4F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08FC1E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72D3F3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EECDB0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D25850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B6E102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E2531F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9BD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89B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1BA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9FA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9EC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6F1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66398D" w:rsidR="00600262" w:rsidRPr="00001383" w:rsidRDefault="00B933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591441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713AD7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239CA1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3C9962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588DB0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438B6A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11DA23" w:rsidR="00E312E3" w:rsidRPr="00001383" w:rsidRDefault="00B933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6FE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A0AD69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75C786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DFDAD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FF626E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026EAE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8014F3" w:rsidR="009A6C64" w:rsidRPr="00B93314" w:rsidRDefault="00B933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331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2B66AC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E039B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885A56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C1813F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1ABD35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B882E6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00DBF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0FF335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BDDC99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AC126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016898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147549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368006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2F3F97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7D816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C10270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1599D2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160E26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FDE43B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D8DE5A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9E2AC3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D40556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8A621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944328" w:rsidR="009A6C64" w:rsidRPr="00001383" w:rsidRDefault="00B933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E1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AD0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29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A0C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EA9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F1D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7A2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043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DFF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F96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017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F689F" w:rsidR="00977239" w:rsidRPr="00977239" w:rsidRDefault="00B93314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E6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A7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7B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4A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4F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F2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67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35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05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DB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FD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0F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18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12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B7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F5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C01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331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