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EFC21" w:rsidR="00CF4FE4" w:rsidRPr="00001383" w:rsidRDefault="00B234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6A0D8E" w:rsidR="00600262" w:rsidRPr="00001383" w:rsidRDefault="00B23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1F2D15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E0F5F0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F9CFF0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86956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4BFA5C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1E93C2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3D6672" w:rsidR="004738BE" w:rsidRPr="00001383" w:rsidRDefault="00B23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574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59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AF26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54F7A1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DD3BDE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6AB2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A66F2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E8C6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2803A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E7C2C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A979EA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0C95A1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6D88E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8C23D6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F9250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C961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D9FE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D9F4C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82268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9564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19D52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3D05A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8512F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FBE23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ABB29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03F7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5274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63AE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9779D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28914C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938D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8266F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09D36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02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AC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1D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C6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5FD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C38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6E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229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E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0DB568" w:rsidR="00600262" w:rsidRPr="00001383" w:rsidRDefault="00B23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17475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9F4740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78332E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65F03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FA9A48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57C4F6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765DE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3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1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F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D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8B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A8D9A" w:rsidR="009A6C64" w:rsidRPr="00B23476" w:rsidRDefault="00B23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3343E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310771" w:rsidR="009A6C64" w:rsidRPr="00B23476" w:rsidRDefault="00B23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47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BC52BA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79EAB6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C3093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9025C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3A455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1E7E6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23B0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91FE4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A0B814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D41F2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5BD0F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D54CA9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9352DC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606A4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F89A44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BCDF3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E1DD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F77024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AE909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47808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5A9F66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03962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47B36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9040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DBB63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C180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55C897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D4F98E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6A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28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BB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D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0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FBB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DF972" w:rsidR="00600262" w:rsidRPr="00001383" w:rsidRDefault="00B23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4A704F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E39D13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FA0F68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E8D884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E6868A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9242F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8928CE" w:rsidR="00E312E3" w:rsidRPr="00001383" w:rsidRDefault="00B23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3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D23B4E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1B8DDE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D55C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1B781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993E1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033F5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3CA29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BCE5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3D38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B3DF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1756F4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EC36F9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156F7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51EAA8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07A8F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32590F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905F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5B99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50FBC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5F66D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72E12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667C53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213DE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56372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2FA4FD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D76BA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99B56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B06A0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093F5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AD972B" w:rsidR="009A6C64" w:rsidRPr="00001383" w:rsidRDefault="00B23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8D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E9A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10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F5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E0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165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56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B6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B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034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BA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3D582" w:rsidR="00977239" w:rsidRPr="00977239" w:rsidRDefault="00B2347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74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7586E" w:rsidR="00977239" w:rsidRPr="00977239" w:rsidRDefault="00B23476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54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7D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47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10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A2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73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38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4C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D4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F9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66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D9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39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08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809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47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