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70C735" w:rsidR="00CF4FE4" w:rsidRPr="00001383" w:rsidRDefault="00C857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0D23E2" w:rsidR="00600262" w:rsidRPr="00001383" w:rsidRDefault="00C85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9C83F1" w:rsidR="004738BE" w:rsidRPr="00001383" w:rsidRDefault="00C85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AE8D31" w:rsidR="004738BE" w:rsidRPr="00001383" w:rsidRDefault="00C85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34B633" w:rsidR="004738BE" w:rsidRPr="00001383" w:rsidRDefault="00C85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D3F72" w:rsidR="004738BE" w:rsidRPr="00001383" w:rsidRDefault="00C85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67D2A0" w:rsidR="004738BE" w:rsidRPr="00001383" w:rsidRDefault="00C85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DE4D7C" w:rsidR="004738BE" w:rsidRPr="00001383" w:rsidRDefault="00C85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7D20D0" w:rsidR="004738BE" w:rsidRPr="00001383" w:rsidRDefault="00C85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53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B07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A8D24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47CDFB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42006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36365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DDB9E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11E92C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4925AD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37977A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FC9D2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2376F7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C6968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09D1B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75C9A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F88235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D866E6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B03305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69098C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DAC217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94B48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19590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1B64EB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5074E0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A079C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2BEB61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0E26AC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D7FCAF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7CD14D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FADFCA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4400E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DA5C01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37838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BE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655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D60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021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B00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D0A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E6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BB2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A07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110C8B" w:rsidR="00600262" w:rsidRPr="00001383" w:rsidRDefault="00C85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514B3F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7F6BE8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79F75F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CC9E32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63A808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F1B75D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63E64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D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E09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CA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300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4C5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DBE8DC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AFCE96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A0A9B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EEE096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B09778" w:rsidR="009A6C64" w:rsidRPr="00C85746" w:rsidRDefault="00C85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7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E95DB3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347A30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CFDFFA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81C567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0A7266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43F9B1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D6C2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E0543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BE2BE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E2F5AD" w:rsidR="009A6C64" w:rsidRPr="00C85746" w:rsidRDefault="00C85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7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5A5ABD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3AA50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AE8D9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52947F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11CBB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540CA4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C34D53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7FDAE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93BE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2D39D0" w:rsidR="009A6C64" w:rsidRPr="00C85746" w:rsidRDefault="00C85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7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055816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C83FF5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F206A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64A67D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3C7733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72475B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282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814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511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CF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791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36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581CC0" w:rsidR="00600262" w:rsidRPr="00001383" w:rsidRDefault="00C85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D59440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072982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9EA60B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6373E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E5FC80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45CC88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4D16FA" w:rsidR="00E312E3" w:rsidRPr="00001383" w:rsidRDefault="00C85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A6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C91731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939642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49BC0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41CFE2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009D31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CE6194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784F5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6304E0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320883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6D5C3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402411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29D814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F2F595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580C35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559785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9A1DE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68F1D3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91C2A3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D829E6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54FB2A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D701F7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8A5F09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142500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23674E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6C1F28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BC7DD4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36B72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05C16C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9A5C96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9A1BB0" w:rsidR="009A6C64" w:rsidRPr="00001383" w:rsidRDefault="00C85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50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86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813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CB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D8A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D52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44D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2A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5C5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BAD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DE5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73D9A" w:rsidR="00977239" w:rsidRPr="00977239" w:rsidRDefault="00C85746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F9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4D0144" w:rsidR="00977239" w:rsidRPr="00977239" w:rsidRDefault="00C857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C2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DFB71" w:rsidR="00977239" w:rsidRPr="00977239" w:rsidRDefault="00C85746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47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E9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52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75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1A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26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F5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FD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C6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2B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ED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6D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C57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574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