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653C3" w:rsidR="00CF4FE4" w:rsidRPr="00001383" w:rsidRDefault="00B12B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906743" w:rsidR="00600262" w:rsidRPr="00001383" w:rsidRDefault="00B12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246B8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604A2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8D30F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0DC364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3DF6DA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35225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1A32F6" w:rsidR="004738BE" w:rsidRPr="00001383" w:rsidRDefault="00B12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0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19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DFD0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804D2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EC74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ABD1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CB855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01C8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BF06A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7DFD0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505BF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DEE8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A5AD1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D72A3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5A8C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289E2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D942A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3667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8E5A8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BC6A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46D15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E734A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FB0D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5956E5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62255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A1430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1FDF0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03E5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39390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0A43F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A0D7B5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B4257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F825B0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CA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C4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817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EB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1E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5A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25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5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E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18561" w:rsidR="00600262" w:rsidRPr="00001383" w:rsidRDefault="00B12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2B465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F9CBC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459D1E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362B4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1595A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FE6101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283025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9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85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FB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04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0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20B29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B1F2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DFAAE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E91367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C533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FB778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1F92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2D6C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DE3F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7D0ED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8EC26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7A721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4AB7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AACFB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69F5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4264D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E1F3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555E5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9BE97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AA2E3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7B87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AF3AAD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0F74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25F7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058DF8" w:rsidR="009A6C64" w:rsidRPr="00B12BE9" w:rsidRDefault="00B12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B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DAEC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0D3C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290F6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A67C7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CFEA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576D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C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5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A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89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76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EC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06DC9" w:rsidR="00600262" w:rsidRPr="00001383" w:rsidRDefault="00B12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C624B9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B04A5D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BFCCE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34038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5FE13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FBD956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D54273" w:rsidR="00E312E3" w:rsidRPr="00001383" w:rsidRDefault="00B12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4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C4118F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63C4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23E7B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5F4B7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1232F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49699B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221A9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7AAD2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D8709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DE4E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B8324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3A66F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3860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CA589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643BC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088877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0E5B7A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7C077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67E0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A87A3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E302A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D0A53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161F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DB1B9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834D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D25DD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85FC8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D2DB11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D9ADA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E81EE" w:rsidR="009A6C64" w:rsidRPr="00001383" w:rsidRDefault="00B12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DB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C2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49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B32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1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3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4C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83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8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58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7DC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4D1FE" w:rsidR="00977239" w:rsidRPr="00977239" w:rsidRDefault="00B12BE9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AA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7A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B4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9F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6F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DC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3E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D2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89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08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4D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A2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2C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FF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43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E8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7FF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2BE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