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A41AF7" w:rsidR="00CF4FE4" w:rsidRPr="00001383" w:rsidRDefault="00B218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D2BAC6" w:rsidR="00600262" w:rsidRPr="00001383" w:rsidRDefault="00B218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15B116" w:rsidR="004738BE" w:rsidRPr="00001383" w:rsidRDefault="00B21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755F0D" w:rsidR="004738BE" w:rsidRPr="00001383" w:rsidRDefault="00B21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8B1255" w:rsidR="004738BE" w:rsidRPr="00001383" w:rsidRDefault="00B21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3CA862" w:rsidR="004738BE" w:rsidRPr="00001383" w:rsidRDefault="00B21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9C8F8B" w:rsidR="004738BE" w:rsidRPr="00001383" w:rsidRDefault="00B21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AB6C58" w:rsidR="004738BE" w:rsidRPr="00001383" w:rsidRDefault="00B21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3D97BD" w:rsidR="004738BE" w:rsidRPr="00001383" w:rsidRDefault="00B218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F7A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E5C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6EAD34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D504AC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F5903B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E4CB15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085F60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331727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CE7B35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3558D8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827176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4A1DCF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7BFE4B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7179CE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1EDF06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EE9C38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44A198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EBA20F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E68694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B607F5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C2C2E7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8E5CA5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D9D2E4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A101C9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167B43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DD5273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8EBAF9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65308C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3A6D56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23E892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D8A3CD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112164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7D1297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3ED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1AD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FAB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D2E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2C0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5B1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243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277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D88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FDDCC5" w:rsidR="00600262" w:rsidRPr="00001383" w:rsidRDefault="00B218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EFB60E" w:rsidR="00E312E3" w:rsidRPr="00001383" w:rsidRDefault="00B21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51F8CC" w:rsidR="00E312E3" w:rsidRPr="00001383" w:rsidRDefault="00B21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2FF923" w:rsidR="00E312E3" w:rsidRPr="00001383" w:rsidRDefault="00B21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B6CD57" w:rsidR="00E312E3" w:rsidRPr="00001383" w:rsidRDefault="00B21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05DBD0" w:rsidR="00E312E3" w:rsidRPr="00001383" w:rsidRDefault="00B21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939E30" w:rsidR="00E312E3" w:rsidRPr="00001383" w:rsidRDefault="00B21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30C01B" w:rsidR="00E312E3" w:rsidRPr="00001383" w:rsidRDefault="00B21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7E6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1B6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A5C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08F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234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A4F490" w:rsidR="009A6C64" w:rsidRPr="00B218EF" w:rsidRDefault="00B218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8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CB0CCC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97E42D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DF2D85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4C7431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92529C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5D9240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AE08ED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DE1F3D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788EB0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4C6C3B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68A331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F675AD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98F541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EFE939" w:rsidR="009A6C64" w:rsidRPr="00B218EF" w:rsidRDefault="00B218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8E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548286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AAFD62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869ED2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105247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7BD92E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7941FC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A7267F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FC158C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DC64D0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583CE3" w:rsidR="009A6C64" w:rsidRPr="00B218EF" w:rsidRDefault="00B218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8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05F580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9A10F7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6A307F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C617F2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C01194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1A3452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560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6F5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9C3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0C0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2D2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968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3E9C1C" w:rsidR="00600262" w:rsidRPr="00001383" w:rsidRDefault="00B218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F38A3D" w:rsidR="00E312E3" w:rsidRPr="00001383" w:rsidRDefault="00B21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AE3789" w:rsidR="00E312E3" w:rsidRPr="00001383" w:rsidRDefault="00B21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183C80" w:rsidR="00E312E3" w:rsidRPr="00001383" w:rsidRDefault="00B21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A483C6" w:rsidR="00E312E3" w:rsidRPr="00001383" w:rsidRDefault="00B21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B4D054" w:rsidR="00E312E3" w:rsidRPr="00001383" w:rsidRDefault="00B21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E187D9" w:rsidR="00E312E3" w:rsidRPr="00001383" w:rsidRDefault="00B21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8CB4C5" w:rsidR="00E312E3" w:rsidRPr="00001383" w:rsidRDefault="00B218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486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DA4CB0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9C306C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C25C1A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CED214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1FBDC4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8043F6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2F734F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D7C103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055790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8E6C40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60257E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1E95FF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2BA0B7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F55B2E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A35F6C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8E18BD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003589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FFDDC9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7911A5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DD25BE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B0D498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D64FE3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C1597B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A8A1B3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C796CB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DC7408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30E567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2096DB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040D3D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A08797" w:rsidR="009A6C64" w:rsidRPr="00001383" w:rsidRDefault="00B218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7E8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770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884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E7D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978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404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361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7A2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273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96F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1E5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9A0406" w:rsidR="00977239" w:rsidRPr="00977239" w:rsidRDefault="00B218EF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867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619EB" w:rsidR="00977239" w:rsidRPr="00977239" w:rsidRDefault="00B218E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F8D5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275C7" w:rsidR="00977239" w:rsidRPr="00977239" w:rsidRDefault="00B218EF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28FC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53D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8A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708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FA9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3E04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638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0A7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66D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325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81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F04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1FF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18EF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