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C7A77F" w:rsidR="00CF4FE4" w:rsidRPr="00001383" w:rsidRDefault="002B71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50863" w:rsidR="00600262" w:rsidRPr="00001383" w:rsidRDefault="002B7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5C5F0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683AF9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AA3A57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741096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7647CD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FA5AE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52EBF1" w:rsidR="004738BE" w:rsidRPr="00001383" w:rsidRDefault="002B7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C8D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9F2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0C955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6260E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6187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71B890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C1E40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88016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5B87C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450FD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78DD5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45A98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A0DAC8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CF9C8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2FD2F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3975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4D257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5EB7D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F00B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0A2C8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45FC53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A80BF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DE6927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01100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793F8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C1BE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77960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082A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D698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3AC987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17E4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F74F0" w:rsidR="009A6C64" w:rsidRPr="002B710F" w:rsidRDefault="002B7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1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4FBBE" w:rsidR="009A6C64" w:rsidRPr="002B710F" w:rsidRDefault="002B7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1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2C8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F1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D8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90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12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9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C7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66E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FEA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15D208" w:rsidR="00600262" w:rsidRPr="00001383" w:rsidRDefault="002B7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8BE0C4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016F1E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5DB758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04C8D6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86F7F5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65F62F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BBFC6D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F47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FB1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4B5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87D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4A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F1F16F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20E67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E2DF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CC478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B8E2A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5B40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33B9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0EFF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579A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03E4C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9F22D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F60EA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8796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9AA92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677B0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57274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5E2A6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42F5E0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63B36B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BBA0B0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781B5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0C49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DAE2B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322CF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C398F7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DA360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CCBA8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0226C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F1E7C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69881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2BBC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59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FA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2BF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D1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A40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8A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7DA91" w:rsidR="00600262" w:rsidRPr="00001383" w:rsidRDefault="002B7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80DBFC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622356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781EE7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C95CFC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9D774E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D22308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3741CE" w:rsidR="00E312E3" w:rsidRPr="00001383" w:rsidRDefault="002B7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80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5B735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3FE6D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BEE147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B85AF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12262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0B52B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36A9A" w:rsidR="009A6C64" w:rsidRPr="002B710F" w:rsidRDefault="002B7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10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A06B1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604D27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03636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2F101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0EE8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7D7E45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6E893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6FDFF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36E9A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4E18F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B4C52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16EF1C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4E2362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D3812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4722E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65001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9CA21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73C4E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BAAC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44C76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70A19A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8B1F9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769CD4" w:rsidR="009A6C64" w:rsidRPr="00001383" w:rsidRDefault="002B7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B3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BC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63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EE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8B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79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56D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C93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C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5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F48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6B6DD" w:rsidR="00977239" w:rsidRPr="00977239" w:rsidRDefault="002B710F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ED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D1BB4" w:rsidR="00977239" w:rsidRPr="00977239" w:rsidRDefault="002B710F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60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19197" w:rsidR="00977239" w:rsidRPr="00977239" w:rsidRDefault="002B710F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61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43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9D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9D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C3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0D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2E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AC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3B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5B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37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E7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94B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10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