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A626E3" w:rsidR="00CF4FE4" w:rsidRPr="00001383" w:rsidRDefault="00EA38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8310BE" w:rsidR="00600262" w:rsidRPr="00001383" w:rsidRDefault="00EA38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9BB434" w:rsidR="004738BE" w:rsidRPr="00001383" w:rsidRDefault="00EA3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886B62" w:rsidR="004738BE" w:rsidRPr="00001383" w:rsidRDefault="00EA3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2A6719" w:rsidR="004738BE" w:rsidRPr="00001383" w:rsidRDefault="00EA3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1D04A0" w:rsidR="004738BE" w:rsidRPr="00001383" w:rsidRDefault="00EA3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4C435E" w:rsidR="004738BE" w:rsidRPr="00001383" w:rsidRDefault="00EA3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D7FC94" w:rsidR="004738BE" w:rsidRPr="00001383" w:rsidRDefault="00EA3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303D12" w:rsidR="004738BE" w:rsidRPr="00001383" w:rsidRDefault="00EA3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48D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A81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C8C67D" w:rsidR="009A6C64" w:rsidRPr="00EA38F2" w:rsidRDefault="00EA3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8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11919A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A53286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427305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DF5C53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9DD8CE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D1474A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CDCE1E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2808E4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A77C98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3B1DE9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1465DE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CE3336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A6A766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128844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EC357B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43D3B4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0CDBF5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282340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0D0F64" w:rsidR="009A6C64" w:rsidRPr="00EA38F2" w:rsidRDefault="00EA3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8F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CA2ABB" w:rsidR="009A6C64" w:rsidRPr="00EA38F2" w:rsidRDefault="00EA3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8F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D2CB8C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67216E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3B5409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F53D71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6A0D02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C68B37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72A7A9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B567BA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1DD08B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7B56E7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C1C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2F5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8BE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50E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964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A5C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865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8D9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F64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533017" w:rsidR="00600262" w:rsidRPr="00001383" w:rsidRDefault="00EA38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458EC0" w:rsidR="00E312E3" w:rsidRPr="00001383" w:rsidRDefault="00EA3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4FF48C" w:rsidR="00E312E3" w:rsidRPr="00001383" w:rsidRDefault="00EA3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036793" w:rsidR="00E312E3" w:rsidRPr="00001383" w:rsidRDefault="00EA3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076DC9" w:rsidR="00E312E3" w:rsidRPr="00001383" w:rsidRDefault="00EA3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93D7AE" w:rsidR="00E312E3" w:rsidRPr="00001383" w:rsidRDefault="00EA3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134653" w:rsidR="00E312E3" w:rsidRPr="00001383" w:rsidRDefault="00EA3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B97639" w:rsidR="00E312E3" w:rsidRPr="00001383" w:rsidRDefault="00EA3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D05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AC9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77F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D24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478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6214D4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AA431D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322703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644106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5015ED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91014D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E48736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574BAE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18B716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C0CE75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8A1A4E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D1E83C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833F80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DD7359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42F935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CFB396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2AE961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1A7393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B8DA7B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481E8A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C45ADA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677E1B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BED54D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EF4D5B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B615EC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0048CD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E05B72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22231B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B1899E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10E4C5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00E524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637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3F0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9EB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FFB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179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431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EE3A8B" w:rsidR="00600262" w:rsidRPr="00001383" w:rsidRDefault="00EA38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81C328" w:rsidR="00E312E3" w:rsidRPr="00001383" w:rsidRDefault="00EA3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276D6F" w:rsidR="00E312E3" w:rsidRPr="00001383" w:rsidRDefault="00EA3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DCDD63" w:rsidR="00E312E3" w:rsidRPr="00001383" w:rsidRDefault="00EA3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80D4CC" w:rsidR="00E312E3" w:rsidRPr="00001383" w:rsidRDefault="00EA3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722070" w:rsidR="00E312E3" w:rsidRPr="00001383" w:rsidRDefault="00EA3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AC6116" w:rsidR="00E312E3" w:rsidRPr="00001383" w:rsidRDefault="00EA3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587399" w:rsidR="00E312E3" w:rsidRPr="00001383" w:rsidRDefault="00EA3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1B5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2E7124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A9B8EE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13E28B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8EC6AC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5A3828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4B8888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39553D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A09871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D86C5A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987507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D64471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904EF8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0221EA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A1F2C2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710207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832A20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A4E1AE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7C8030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4ABF97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677A8C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428FC8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986BD7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A0D913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081562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5190A3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731FD3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A273D5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2CBBFA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3C78F4" w:rsidR="009A6C64" w:rsidRPr="00001383" w:rsidRDefault="00EA3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8B1542" w:rsidR="009A6C64" w:rsidRPr="00EA38F2" w:rsidRDefault="00EA3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8F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CFD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393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331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E4D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056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206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6FB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054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899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08F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08F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F7C4C" w:rsidR="00977239" w:rsidRPr="00977239" w:rsidRDefault="00EA38F2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53C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05D6C8" w:rsidR="00977239" w:rsidRPr="00977239" w:rsidRDefault="00EA38F2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7B4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C004B" w:rsidR="00977239" w:rsidRPr="00977239" w:rsidRDefault="00EA38F2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78E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A35D4" w:rsidR="00977239" w:rsidRPr="00977239" w:rsidRDefault="00EA38F2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3E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90FA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B5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C84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54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5B4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731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438C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21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E76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FDD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38F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