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0C190F" w:rsidR="00CF4FE4" w:rsidRPr="00001383" w:rsidRDefault="00CF7D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9DD14F" w:rsidR="00600262" w:rsidRPr="00001383" w:rsidRDefault="00CF7D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3A2557" w:rsidR="004738BE" w:rsidRPr="00001383" w:rsidRDefault="00CF7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745F8F" w:rsidR="004738BE" w:rsidRPr="00001383" w:rsidRDefault="00CF7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CB508A" w:rsidR="004738BE" w:rsidRPr="00001383" w:rsidRDefault="00CF7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DF54C3" w:rsidR="004738BE" w:rsidRPr="00001383" w:rsidRDefault="00CF7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C265D6" w:rsidR="004738BE" w:rsidRPr="00001383" w:rsidRDefault="00CF7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5345C0" w:rsidR="004738BE" w:rsidRPr="00001383" w:rsidRDefault="00CF7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293527" w:rsidR="004738BE" w:rsidRPr="00001383" w:rsidRDefault="00CF7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DFC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A69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F5E932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1DEFBA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7413C6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02E20A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F3CE49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0F6626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C7FE3F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6B5104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662693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BE2782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83DDD8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360402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D96AA2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76C52C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FCB522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AA3AD1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69F355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EBECD9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65F5A8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958677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E5B6DB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623BA9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6B2ECB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DCDCA5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670520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2F5533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6E0A61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E7D6B4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D62244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F5B6B1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70EB3C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FD4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5ED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8E4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426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D39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9AC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F72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1AA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F75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F16585" w:rsidR="00600262" w:rsidRPr="00001383" w:rsidRDefault="00CF7D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0C6A1C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F89818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D37253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2E5449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17330F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510C7D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861380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447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CCD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8AC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4BA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1EF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0EC5FC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328501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0C9FFA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D2B4FD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2D07E9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E63BEB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535594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732964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AC7AE2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F33025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7F1DE1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EA1004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86D2B9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581FFE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C475B4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C2F82C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CDA53C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AE3BC9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C55BDC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364F63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E39941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FE6283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C8B699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E6C819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DFD1BF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712830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8C4CA3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8782DE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C266F7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C188EB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9B333E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099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7F0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81B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E37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452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BC5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139248" w:rsidR="00600262" w:rsidRPr="00001383" w:rsidRDefault="00CF7D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B4D588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1BD0E1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254E74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416F8B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151A07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EA86EF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BB648A" w:rsidR="00E312E3" w:rsidRPr="00001383" w:rsidRDefault="00CF7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072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D5D0DC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33B157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76C952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2049BE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53B0B8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8E9FB5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80C7EC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6AD7FD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91B8C4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D49C63" w:rsidR="009A6C64" w:rsidRPr="00CF7D87" w:rsidRDefault="00CF7D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D8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62F418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F20AC1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C80DA0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69A50C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E080FA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8D7B04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89ED93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97433B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E9A915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CD88C8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E3B1D0" w:rsidR="009A6C64" w:rsidRPr="00CF7D87" w:rsidRDefault="00CF7D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D8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51BCB4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0872E4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1B074A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142987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687E30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F9DFB6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F8E7CA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066858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FE0F74" w:rsidR="009A6C64" w:rsidRPr="00001383" w:rsidRDefault="00CF7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A3B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965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C1C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2B7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CFA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975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C49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615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54D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C22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B73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535DE" w:rsidR="00977239" w:rsidRPr="00977239" w:rsidRDefault="00CF7D87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1216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9290FC" w:rsidR="00977239" w:rsidRPr="00977239" w:rsidRDefault="00CF7D87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A9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05F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459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57A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FD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64C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C8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03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96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796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86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BC3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19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B00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E19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CF7D8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