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F78FF2" w:rsidR="00CF4FE4" w:rsidRPr="00001383" w:rsidRDefault="006E4A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3DA8DB" w:rsidR="00600262" w:rsidRPr="00001383" w:rsidRDefault="006E4A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592491" w:rsidR="004738BE" w:rsidRPr="00001383" w:rsidRDefault="006E4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404212" w:rsidR="004738BE" w:rsidRPr="00001383" w:rsidRDefault="006E4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6CFA86" w:rsidR="004738BE" w:rsidRPr="00001383" w:rsidRDefault="006E4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894BAB" w:rsidR="004738BE" w:rsidRPr="00001383" w:rsidRDefault="006E4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87E59A" w:rsidR="004738BE" w:rsidRPr="00001383" w:rsidRDefault="006E4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5AF7AF" w:rsidR="004738BE" w:rsidRPr="00001383" w:rsidRDefault="006E4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D526F5" w:rsidR="004738BE" w:rsidRPr="00001383" w:rsidRDefault="006E4A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B48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A22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43A816" w:rsidR="009A6C64" w:rsidRPr="006E4A20" w:rsidRDefault="006E4A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A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20AEEF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BDE26F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C59F11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CEB3C0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A75F0C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8B84B2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1364E1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AD06F2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FFD435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55F190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44DBE3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64B46A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964878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0DC271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97A9E2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C49FE1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888CC1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DBB3A2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32C12A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E2ACE6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87588F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A182D9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0DFCC2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AA9560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1BD035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5219FC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4DCFF8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1F0DCD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E0D5C1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5EC797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1BD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593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0DD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5D2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16F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8C1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189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637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6F4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FC5371" w:rsidR="00600262" w:rsidRPr="00001383" w:rsidRDefault="006E4A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5CA29B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6D7CD8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64BF44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1C42C5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D9DCD8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655686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9F13B3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BC2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ADE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890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E53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096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31E5A2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5F7C6F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DFC971" w:rsidR="009A6C64" w:rsidRPr="006E4A20" w:rsidRDefault="006E4A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A2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3614DA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84077A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5C2BE0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251D5E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F78223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5F779F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2816CC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19D85D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ACA900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DF813C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8C024B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EECDA0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A6207A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01AA9F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7A77BB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BBD6A8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D3D43A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1F38A3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8DE4C3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789727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BE564F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37AC2D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BE8138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03EBF2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1D847E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ABD915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E76EF1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27E1C6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0D2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523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C4A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110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3B4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DDF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2280CF" w:rsidR="00600262" w:rsidRPr="00001383" w:rsidRDefault="006E4A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EBC279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A64FE7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C5095E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030B41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7571B6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A1CEAA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BEB54D" w:rsidR="00E312E3" w:rsidRPr="00001383" w:rsidRDefault="006E4A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2BD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F0FBF9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D45373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F6300E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5C4C29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7CA550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416FD1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A63C7F" w:rsidR="009A6C64" w:rsidRPr="006E4A20" w:rsidRDefault="006E4A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A2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EEFE4F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D72AAB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F4567C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2FE115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1B06A5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8B86E3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F2D309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A875FE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BDF994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16CF55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3FABD8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9F488C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052009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7258E2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6B72B4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F58BA4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192FE4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8B09F2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B62E79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409C4C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C44AC4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E9BCBA" w:rsidR="009A6C64" w:rsidRPr="00001383" w:rsidRDefault="006E4A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0D6610" w:rsidR="009A6C64" w:rsidRPr="006E4A20" w:rsidRDefault="006E4A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A2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10F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3DE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16D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B74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302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862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F1F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6AA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CAA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406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5E7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4BF16" w:rsidR="00977239" w:rsidRPr="00977239" w:rsidRDefault="006E4A20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98E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7D1B2" w:rsidR="00977239" w:rsidRPr="00977239" w:rsidRDefault="006E4A20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E6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D6AF4" w:rsidR="00977239" w:rsidRPr="00977239" w:rsidRDefault="006E4A20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E33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2D34C" w:rsidR="00977239" w:rsidRPr="00977239" w:rsidRDefault="006E4A20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45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A69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8A9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CB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34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FC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85D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BFB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19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B25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324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4A20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