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743A58" w:rsidR="00CF4FE4" w:rsidRPr="00001383" w:rsidRDefault="004808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D33A65" w:rsidR="00600262" w:rsidRPr="00001383" w:rsidRDefault="00480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CB3411" w:rsidR="004738BE" w:rsidRPr="00001383" w:rsidRDefault="0048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4DE19F" w:rsidR="004738BE" w:rsidRPr="00001383" w:rsidRDefault="0048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20057A" w:rsidR="004738BE" w:rsidRPr="00001383" w:rsidRDefault="0048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D57326" w:rsidR="004738BE" w:rsidRPr="00001383" w:rsidRDefault="0048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090BC" w:rsidR="004738BE" w:rsidRPr="00001383" w:rsidRDefault="0048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97672D" w:rsidR="004738BE" w:rsidRPr="00001383" w:rsidRDefault="0048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1AA355" w:rsidR="004738BE" w:rsidRPr="00001383" w:rsidRDefault="0048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C23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01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A7181E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16ACD5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FB630D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08688D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220D73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48CC4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2E0E1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2927F8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051733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7C005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8F339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C8609E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F8C427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184C12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BC9C55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28B377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898859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08281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DF00F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60833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3D4AF3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9E6738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8040B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EC32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FD30C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62F6A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4A3C6E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FB5EA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3D07B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293AD2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7D4637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FB9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1AE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52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59D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AE6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AAC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2D3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C45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95F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CF1214" w:rsidR="00600262" w:rsidRPr="00001383" w:rsidRDefault="00480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D710E3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E55F66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628520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C2C183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5B4301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07C83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5892CC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4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D7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2F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2E6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8EA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D4277E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C16D8C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6CDE4A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3144F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51B5E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4F9B82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7B906C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E92A2A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C34B7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DC4FF5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1E523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B6FB4B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1F3C12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1B10C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A48F5B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495DED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9F41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43B07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B7F027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88D0C5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93B19B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4AF435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7E803D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D6429B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D9AE5C" w:rsidR="009A6C64" w:rsidRPr="00480842" w:rsidRDefault="00480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8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76883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816FA5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983F72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24C25A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781C4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0AD0B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B4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BB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541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C6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A8A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4F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473FB" w:rsidR="00600262" w:rsidRPr="00001383" w:rsidRDefault="00480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16A381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440FAB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C239B9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F3EA37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FFD421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C5759A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97ECA7" w:rsidR="00E312E3" w:rsidRPr="00001383" w:rsidRDefault="0048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73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AD3999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5E8832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24EEEC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484FBC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872F7E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38CF8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4A9D39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24603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489A49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18848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32F91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FEC19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D92A7B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69D212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47B45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C9C883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0C40A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D03E69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4AE5A9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BB20EC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B06C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ACF084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155F3C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4C5BDF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85C7F8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382A37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A8927D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05BE16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67DD8D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8B3A1D" w:rsidR="009A6C64" w:rsidRPr="00001383" w:rsidRDefault="0048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415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A9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16A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F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22F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8F8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48A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38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01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72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F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51FD4" w:rsidR="00977239" w:rsidRPr="00977239" w:rsidRDefault="00480842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EA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02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03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C7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F5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CE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FB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87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E2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BB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6E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2C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7C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C3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57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D0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DC1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0842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