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E39EB7" w:rsidR="00CF4FE4" w:rsidRPr="00001383" w:rsidRDefault="00B908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BDB47C" w:rsidR="00600262" w:rsidRPr="00001383" w:rsidRDefault="00B908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AE5075" w:rsidR="004738BE" w:rsidRPr="00001383" w:rsidRDefault="00B90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BE4E34" w:rsidR="004738BE" w:rsidRPr="00001383" w:rsidRDefault="00B90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A3E406" w:rsidR="004738BE" w:rsidRPr="00001383" w:rsidRDefault="00B90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8AE71D" w:rsidR="004738BE" w:rsidRPr="00001383" w:rsidRDefault="00B90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D15324" w:rsidR="004738BE" w:rsidRPr="00001383" w:rsidRDefault="00B90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73D3C4" w:rsidR="004738BE" w:rsidRPr="00001383" w:rsidRDefault="00B90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2ED357" w:rsidR="004738BE" w:rsidRPr="00001383" w:rsidRDefault="00B90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A9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366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B4349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5C8BF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BF31B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3B8ADC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9BAFD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AD690C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11A2F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E7719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A987B8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AA05FD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6DEA6C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95E2D6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1560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726C3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730EE6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3A9123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4A9EE0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239937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58213C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90A54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5964D9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E3FEC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C13E3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2879CF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0F798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C87706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FB6C75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C485D5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3C7235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68CD87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920F5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63E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02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A74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57A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A8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FBB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8AC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CC9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ECD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C0BDBD" w:rsidR="00600262" w:rsidRPr="00001383" w:rsidRDefault="00B908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7506FF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13988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E56B28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6F4869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CFFEA1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92D7AB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C61987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2C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563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6E3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3E8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42F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681249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5E754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0AD22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E9F70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26C6EE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5155BD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EF280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90833E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4EAF8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00D235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DFA8E0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39F6D6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B285A2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55B7CC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6E9C5F" w:rsidR="009A6C64" w:rsidRPr="00B90883" w:rsidRDefault="00B908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8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FFA926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0E0943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1F4D08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1BC3A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6F0FD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56460C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F7ADE9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33E80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245D46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8A0D1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089BE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4CA4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71691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AADDA3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072B2E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82321F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C9B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156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642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28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E2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6D8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1C07F8" w:rsidR="00600262" w:rsidRPr="00001383" w:rsidRDefault="00B908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D6A66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ED9BF1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6803B4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513D2F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11585B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1BF38E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7C9A01" w:rsidR="00E312E3" w:rsidRPr="00001383" w:rsidRDefault="00B90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7F8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AD8D66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C8C2D2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8AD037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6AE26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802541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E74D97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D87C2C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E177D9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AB98DF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FBB76D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B32DD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618C81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2044C9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E63A45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546FD2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A61A7C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FD5C7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A9E1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F40CBD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A293CB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0BC839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852C9D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7471C3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5C77B7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CBF358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6B9C4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AE3846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7936F9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EB1314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89F07A" w:rsidR="009A6C64" w:rsidRPr="00001383" w:rsidRDefault="00B90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DB4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A71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B7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399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26F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EA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CB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6A1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3FB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117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68A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D7BA3" w:rsidR="00977239" w:rsidRPr="00977239" w:rsidRDefault="00B9088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43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18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63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90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66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FC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75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9E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B9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56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9E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4B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76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00A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A5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23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54B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088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