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ED94C7" w:rsidR="00CF4FE4" w:rsidRPr="00001383" w:rsidRDefault="00464D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11B306" w:rsidR="00600262" w:rsidRPr="00001383" w:rsidRDefault="00464D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B09235" w:rsidR="004738BE" w:rsidRPr="00001383" w:rsidRDefault="00464D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18F066" w:rsidR="004738BE" w:rsidRPr="00001383" w:rsidRDefault="00464D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FADA7B" w:rsidR="004738BE" w:rsidRPr="00001383" w:rsidRDefault="00464D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6E9D42" w:rsidR="004738BE" w:rsidRPr="00001383" w:rsidRDefault="00464D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29AFB2" w:rsidR="004738BE" w:rsidRPr="00001383" w:rsidRDefault="00464D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DDFBB2" w:rsidR="004738BE" w:rsidRPr="00001383" w:rsidRDefault="00464D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B2B20E" w:rsidR="004738BE" w:rsidRPr="00001383" w:rsidRDefault="00464D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2CB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76B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69C648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FD1173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569F4B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74DA95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18D628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0B039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B6E71C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A8F138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631B4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A26E48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827D3D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BB27DE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4D9AE0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230553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7B6DFB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B3B042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56DE8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3735A5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6B6FE6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77CCB5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8A509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04E1CC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74054C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CE2066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F542CB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BC9D45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B7BBC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E5CE67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C09844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C0587F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3825F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15B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EFF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D12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F0A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96F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210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2BE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88A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079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ACFB95" w:rsidR="00600262" w:rsidRPr="00001383" w:rsidRDefault="00464D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FEA1F3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C2EBB7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F05C90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7631AC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BA76A0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41C95D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680E20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AAA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F5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EB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AD4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96A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17035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18BC7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539560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47E81D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B438D7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A3D4F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6373F6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5B7122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45BFF1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99CEDB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E52C9B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216408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962264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625C2A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427074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99C99A" w:rsidR="009A6C64" w:rsidRPr="00464D8A" w:rsidRDefault="00464D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4D8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F5C158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0A4BAA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D1B8E4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9FC878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8EC01B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F9FE14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04C763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79B68A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63929D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134247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DB8426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805587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C9692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69009C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5C9C05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DA6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D39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F69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249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E1C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A6A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23381F" w:rsidR="00600262" w:rsidRPr="00001383" w:rsidRDefault="00464D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B003E0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C77F87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EE9771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B8B365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1F6AD2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D617EA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D9FEAE" w:rsidR="00E312E3" w:rsidRPr="00001383" w:rsidRDefault="00464D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2B3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62B357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5FF292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5C777A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2790F3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517C76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8AAC2C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447BD2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2E02BB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F9B228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9F7AFD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C2F436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4D7D4C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DCCDAD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BA57CD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0BEAA0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A797F5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93BB2C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32D3D4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A16DF3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7C8939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104D01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C3626F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9D6157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C76E34" w:rsidR="009A6C64" w:rsidRPr="00464D8A" w:rsidRDefault="00464D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4D8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59A6E5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1A20E4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AA9B1E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426DDA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EA3A84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A5C6F3" w:rsidR="009A6C64" w:rsidRPr="00001383" w:rsidRDefault="00464D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CE2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7FB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A02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B4B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671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F03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917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F86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1BE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3EA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B29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631D4" w:rsidR="00977239" w:rsidRPr="00977239" w:rsidRDefault="00464D8A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05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6928B" w:rsidR="00977239" w:rsidRPr="00977239" w:rsidRDefault="00464D8A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EC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85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5A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24B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05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86E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68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64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D8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C3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29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06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79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E7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EF9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4D8A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