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ED94C7" w:rsidR="00CF4FE4" w:rsidRPr="00001383" w:rsidRDefault="00464D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11B306" w:rsidR="00600262" w:rsidRPr="00001383" w:rsidRDefault="00464D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B09235" w:rsidR="004738BE" w:rsidRPr="00001383" w:rsidRDefault="00464D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18F066" w:rsidR="004738BE" w:rsidRPr="00001383" w:rsidRDefault="00464D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FADA7B" w:rsidR="004738BE" w:rsidRPr="00001383" w:rsidRDefault="00464D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6E9D42" w:rsidR="004738BE" w:rsidRPr="00001383" w:rsidRDefault="00464D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29AFB2" w:rsidR="004738BE" w:rsidRPr="00001383" w:rsidRDefault="00464D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DDFBB2" w:rsidR="004738BE" w:rsidRPr="00001383" w:rsidRDefault="00464D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B2B20E" w:rsidR="004738BE" w:rsidRPr="00001383" w:rsidRDefault="00464D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2CB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76B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69C648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FD1173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569F4B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74DA95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18D628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0B0399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B6E71C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A8F138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631B49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A26E48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827D3D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BB27DE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4D9AE0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230553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7B6DFB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B3B042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56DE89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3735A5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6B6FE6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77CCB5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8A5099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04E1CC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74054C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CE2066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F542CB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BC9D45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B7BBC9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E5CE67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C09844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C0587F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3825F9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15B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EFF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D12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F0A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96F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210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2BE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88A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079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ACFB95" w:rsidR="00600262" w:rsidRPr="00001383" w:rsidRDefault="00464D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FEA1F3" w:rsidR="00E312E3" w:rsidRPr="00001383" w:rsidRDefault="00464D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C2EBB7" w:rsidR="00E312E3" w:rsidRPr="00001383" w:rsidRDefault="00464D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F05C90" w:rsidR="00E312E3" w:rsidRPr="00001383" w:rsidRDefault="00464D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7631AC" w:rsidR="00E312E3" w:rsidRPr="00001383" w:rsidRDefault="00464D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BA76A0" w:rsidR="00E312E3" w:rsidRPr="00001383" w:rsidRDefault="00464D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41C95D" w:rsidR="00E312E3" w:rsidRPr="00001383" w:rsidRDefault="00464D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680E20" w:rsidR="00E312E3" w:rsidRPr="00001383" w:rsidRDefault="00464D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AAA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F52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EB5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AD4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96A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170359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18BC79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539560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47E81D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B438D7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A3D4F9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6373F6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5B7122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45BFF1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99CEDB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E52C9B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216408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962264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625C2A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427074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99C99A" w:rsidR="009A6C64" w:rsidRPr="00464D8A" w:rsidRDefault="00464D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4D8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F5C158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0A4BAA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D1B8E4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9FC878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8EC01B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F9FE14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04C763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79B68A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63929D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134247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DB8426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805587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C96929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69009C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5C9C05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DA6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D39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F69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249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E1C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A6A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23381F" w:rsidR="00600262" w:rsidRPr="00001383" w:rsidRDefault="00464D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B003E0" w:rsidR="00E312E3" w:rsidRPr="00001383" w:rsidRDefault="00464D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C77F87" w:rsidR="00E312E3" w:rsidRPr="00001383" w:rsidRDefault="00464D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EE9771" w:rsidR="00E312E3" w:rsidRPr="00001383" w:rsidRDefault="00464D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B8B365" w:rsidR="00E312E3" w:rsidRPr="00001383" w:rsidRDefault="00464D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1F6AD2" w:rsidR="00E312E3" w:rsidRPr="00001383" w:rsidRDefault="00464D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D617EA" w:rsidR="00E312E3" w:rsidRPr="00001383" w:rsidRDefault="00464D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D9FEAE" w:rsidR="00E312E3" w:rsidRPr="00001383" w:rsidRDefault="00464D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2B3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62B357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5FF292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5C777A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2790F3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517C76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8AAC2C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447BD2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2E02BB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F9B228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9F7AFD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C2F436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4D7D4C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DCCDAD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BA57CD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0BEAA0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A797F5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93BB2C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32D3D4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A16DF3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7C8939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104D01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C3626F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9D6157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C76E34" w:rsidR="009A6C64" w:rsidRPr="00464D8A" w:rsidRDefault="00464D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4D8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59A6E5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1A20E4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AA9B1E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426DDA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EA3A84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A5C6F3" w:rsidR="009A6C64" w:rsidRPr="00001383" w:rsidRDefault="00464D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CE2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7FB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A02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B4B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671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F03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917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F86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1BE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3EA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B29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1631D4" w:rsidR="00977239" w:rsidRPr="00977239" w:rsidRDefault="00464D8A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05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6928B" w:rsidR="00977239" w:rsidRPr="00977239" w:rsidRDefault="00464D8A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ECF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785C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5A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24B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05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86E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68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645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8D8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CC34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296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06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3798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E72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EEF9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4D8A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