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DC59DE" w:rsidR="00CF4FE4" w:rsidRPr="00001383" w:rsidRDefault="000D7C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4B3F47" w:rsidR="00600262" w:rsidRPr="00001383" w:rsidRDefault="000D7C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2C5AE5" w:rsidR="004738BE" w:rsidRPr="00001383" w:rsidRDefault="000D7C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101FC8" w:rsidR="004738BE" w:rsidRPr="00001383" w:rsidRDefault="000D7C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B61CCB" w:rsidR="004738BE" w:rsidRPr="00001383" w:rsidRDefault="000D7C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42670D" w:rsidR="004738BE" w:rsidRPr="00001383" w:rsidRDefault="000D7C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57EB30" w:rsidR="004738BE" w:rsidRPr="00001383" w:rsidRDefault="000D7C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5230D1" w:rsidR="004738BE" w:rsidRPr="00001383" w:rsidRDefault="000D7C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23303D" w:rsidR="004738BE" w:rsidRPr="00001383" w:rsidRDefault="000D7C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850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200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94014A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01239B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96DCDB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23F9FA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719E58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252F3F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8BDBF0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25D70C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482C8C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4F71DC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BA0B8F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D92AE0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52546D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3E1339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E108B9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86206E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F6046B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9F7B3A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0210D2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7F7177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5BAADA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7C6E2F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8972F0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5C02CD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42B96D" w:rsidR="009A6C64" w:rsidRPr="000D7CC6" w:rsidRDefault="000D7C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7C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958CFC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70C73E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E93DF4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AD93B2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FAD3E7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3CF58B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A4D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29F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9A0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476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C70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DE8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0BC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6C2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31D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0F8151" w:rsidR="00600262" w:rsidRPr="00001383" w:rsidRDefault="000D7C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326FE5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1FFB89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DAB579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BEE392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B8A9C3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A06814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85BA69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FA9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32F9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469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C7B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97F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7CBC2B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685FBB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54CAE4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777124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ACC566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B0312B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FB7DCF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5C0F6F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99CCC1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A5EE93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374D71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E17CEF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134D7E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F148B7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585C2F" w:rsidR="009A6C64" w:rsidRPr="000D7CC6" w:rsidRDefault="000D7C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7CC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A8FC73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F03E58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3BCDF4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DF5A13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C3109E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37B50B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0ADF04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2756AC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38C5AE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07E07E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0A5B8D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58E0BA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8B628F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A5630E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16DCC3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A16417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898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D13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449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CE9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17D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CAA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D1610E" w:rsidR="00600262" w:rsidRPr="00001383" w:rsidRDefault="000D7C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EC3D7B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C2D423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3C1B7F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A88D5C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D2FC7B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0A0BBD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9F24BF" w:rsidR="00E312E3" w:rsidRPr="00001383" w:rsidRDefault="000D7C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765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983E0B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3A5627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B4D83A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D4AC3A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F6C1F7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00256B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D50185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0D6586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4040D9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44F2C7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40068C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D0CA69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783CA3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EDFC3C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1F0A52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0005C0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9A9BB0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64ECED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404FE4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DD132F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FE7217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1A51CA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F5C235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D5710B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92655D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ECDEA2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172198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9AF795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666700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9FB360" w:rsidR="009A6C64" w:rsidRPr="00001383" w:rsidRDefault="000D7C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B14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153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5C8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57E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6C1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CC5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3A8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9F1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23D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CF1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0E7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436F5" w:rsidR="00977239" w:rsidRPr="00977239" w:rsidRDefault="000D7CC6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87C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186BD" w:rsidR="00977239" w:rsidRPr="00977239" w:rsidRDefault="000D7CC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D4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702B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F9E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328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50E8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32E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D0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F4C5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03C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6E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4D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116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07E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014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CC1B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7CC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