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E85556" w:rsidR="00CF4FE4" w:rsidRPr="00001383" w:rsidRDefault="006D64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EE19F1" w:rsidR="00600262" w:rsidRPr="00001383" w:rsidRDefault="006D64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EDB877" w:rsidR="004738BE" w:rsidRPr="00001383" w:rsidRDefault="006D6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25A886" w:rsidR="004738BE" w:rsidRPr="00001383" w:rsidRDefault="006D6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8D1EA0" w:rsidR="004738BE" w:rsidRPr="00001383" w:rsidRDefault="006D6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355C24" w:rsidR="004738BE" w:rsidRPr="00001383" w:rsidRDefault="006D6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4F3BAB" w:rsidR="004738BE" w:rsidRPr="00001383" w:rsidRDefault="006D6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19DF16" w:rsidR="004738BE" w:rsidRPr="00001383" w:rsidRDefault="006D6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A9ABB3" w:rsidR="004738BE" w:rsidRPr="00001383" w:rsidRDefault="006D6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460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533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E7C14B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DCADA3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51EB1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32792E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D0936F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A4ABAB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517408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067636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7CA3FF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92EF4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757ED5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311653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5C7D4B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D2FC3E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50767D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3E31E1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47B470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B65CF9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85E2E0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094078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13BBCA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E26203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6E52B9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E8631A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87890E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77D2F3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DBBC2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2C34B1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BB482A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E710AF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AF306A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E0F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425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02C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176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27B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A06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5CB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024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891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55DF48" w:rsidR="00600262" w:rsidRPr="00001383" w:rsidRDefault="006D64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10259F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1A4368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36CE13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8AE2E5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6445D6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BDB918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D20718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F78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508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901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A3B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812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5CCC55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E8B44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E5BDBA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8FD912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F3E6C3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1FF79F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341224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7D9FA9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DA91A3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245278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58DBD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41DB59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2BB4DC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50FCC5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C1578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6AB9DE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44C4A2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546B2B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49019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5B370F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D12B96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081094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92E9E1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A60766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F10563" w:rsidR="009A6C64" w:rsidRPr="006D64AF" w:rsidRDefault="006D6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4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BE895F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B6D232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6F9C10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045BB9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27BB5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873E7A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74C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607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D47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FF9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7D5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C83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748603" w:rsidR="00600262" w:rsidRPr="00001383" w:rsidRDefault="006D64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1F1245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28E00E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592CE4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CE6F8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09A387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3EE056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171D3E" w:rsidR="00E312E3" w:rsidRPr="00001383" w:rsidRDefault="006D6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8C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7E2249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5F34C9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1A087A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E3AE4B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A7D45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1190AD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5E2EC4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6ADCB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AA407F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59052E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1B73CD" w:rsidR="009A6C64" w:rsidRPr="006D64AF" w:rsidRDefault="006D6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4A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E87288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955A03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56F7EF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D5D1E6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780643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2988EB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87D91E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41183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54E8A8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4F6A94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A9DD58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CD6DF4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E3D8CB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6FDE68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674338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87A069" w:rsidR="009A6C64" w:rsidRPr="006D64AF" w:rsidRDefault="006D6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64A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1A8A9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6EE3DF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880537" w:rsidR="009A6C64" w:rsidRPr="00001383" w:rsidRDefault="006D6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3CE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018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D25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7F5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0F1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0BF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C6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460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0EB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D83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ECF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03056" w:rsidR="00977239" w:rsidRPr="00977239" w:rsidRDefault="006D64AF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4B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81F986" w:rsidR="00977239" w:rsidRPr="00977239" w:rsidRDefault="006D64AF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B9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7E72E" w:rsidR="00977239" w:rsidRPr="00977239" w:rsidRDefault="006D64AF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90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1B5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4F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E3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9F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E0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63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C9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B0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37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01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6D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41F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64AF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