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30C4AC" w:rsidR="00CF4FE4" w:rsidRPr="00001383" w:rsidRDefault="007614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B042E8" w:rsidR="00600262" w:rsidRPr="00001383" w:rsidRDefault="00761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902F85" w:rsidR="004738BE" w:rsidRPr="00001383" w:rsidRDefault="0076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925638" w:rsidR="004738BE" w:rsidRPr="00001383" w:rsidRDefault="0076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55AB58" w:rsidR="004738BE" w:rsidRPr="00001383" w:rsidRDefault="0076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CAD1BB" w:rsidR="004738BE" w:rsidRPr="00001383" w:rsidRDefault="0076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C07C0D" w:rsidR="004738BE" w:rsidRPr="00001383" w:rsidRDefault="0076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A48F17" w:rsidR="004738BE" w:rsidRPr="00001383" w:rsidRDefault="0076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034652" w:rsidR="004738BE" w:rsidRPr="00001383" w:rsidRDefault="0076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10B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86A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51749D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19FF0D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717BC6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99A2DF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6EAF7D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52EFC6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0AC24E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9033B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17F207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24CCE0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428468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91BAA1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C6E4B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C24410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8C2476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436B8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9A78A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B5191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A7E5C7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132BA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26E487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27965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2CCA3E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624626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2D2E32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BCFE68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0E1DC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E3E8ED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970140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2E095D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808FD6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1AE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2CF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E11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93F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153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1A4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456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8E1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5D7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F7CC16" w:rsidR="00600262" w:rsidRPr="00001383" w:rsidRDefault="00761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31A399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A5884E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060D06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359EC7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D0CE78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4E7B7E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8A4A49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4F3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840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3AC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022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CA0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2A55CD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B65FD2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C78C5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8F135E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3AA2F8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CD9565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B38751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8AA1B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DF6E26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F4B000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323432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7010A7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3719AB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D71336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993DE2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21F96C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4A58FC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716525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DEF402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A20421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D1387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FD9EDB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58E73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504EE8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24F59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B9AE70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95A2B9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703F31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BDEBB0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67E365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8B5231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DCE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6FD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FCA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1BB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E99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C3D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6A4CCA" w:rsidR="00600262" w:rsidRPr="00001383" w:rsidRDefault="00761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A51C7C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3EEF0B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D6FBA0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BD635C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C68EBE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E4EA4B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9B067C" w:rsidR="00E312E3" w:rsidRPr="00001383" w:rsidRDefault="0076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A9A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1A5B2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F0D88B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A3D5FC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769BBB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B1454D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E7FE23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EC8495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9117B1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0728E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E8E085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D1ED78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254536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CB132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3B3182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7D3E9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D0E36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23639C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BA17CC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09865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5FD83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BC918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BE8B2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EB2A49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C0555B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B209F2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23CE2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9DEED6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E3CD97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7DECC4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88949A" w:rsidR="009A6C64" w:rsidRPr="00001383" w:rsidRDefault="0076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B9B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05B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5AE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2D1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EA7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654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F0C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A85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FFE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985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F8A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EE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50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91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A8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E4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E9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75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75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8AD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11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7F6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9A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206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45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F4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4B8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191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0E2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14D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