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682327" w:rsidR="00CF4FE4" w:rsidRPr="00001383" w:rsidRDefault="00F734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A87F68" w:rsidR="00600262" w:rsidRPr="00001383" w:rsidRDefault="00F734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99FE5C" w:rsidR="004738BE" w:rsidRPr="00001383" w:rsidRDefault="00F73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185754" w:rsidR="004738BE" w:rsidRPr="00001383" w:rsidRDefault="00F73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ABE6C8" w:rsidR="004738BE" w:rsidRPr="00001383" w:rsidRDefault="00F73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42DD95" w:rsidR="004738BE" w:rsidRPr="00001383" w:rsidRDefault="00F73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237C84" w:rsidR="004738BE" w:rsidRPr="00001383" w:rsidRDefault="00F73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F20CCD" w:rsidR="004738BE" w:rsidRPr="00001383" w:rsidRDefault="00F73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4E1414" w:rsidR="004738BE" w:rsidRPr="00001383" w:rsidRDefault="00F73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801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74F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F8544A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A3CCF0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31BE42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89CBDF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A7F96D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EA0616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B81AF1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50D2E0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E3BAC2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D7397E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145B88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2F6FC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91CC20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527428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1B8CEC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6C0478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60CEA7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DB8F2C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8A0573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06E8A1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F4493F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1B024E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962D26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11801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D17AB7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CF08CD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6793C0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B1115C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F6FE1D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21C898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E8CA05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9B0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34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080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40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575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494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3F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47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146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0A7A8E" w:rsidR="00600262" w:rsidRPr="00001383" w:rsidRDefault="00F734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AD3754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724932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B42FED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A6EF6F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253EF1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B3545E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EA0B36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EB8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FA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873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342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55B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C8EFC3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660979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D3BB76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73762F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54F930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122F85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2A9E50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70E081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301896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3BB495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D90F5D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24DB1B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F4E35F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4F3BAC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CE1E86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A8E103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FC7EDD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962FB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18308C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0C708D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6507BE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5ECA08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D79DE5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19C75C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EEF80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9CCCAE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95265E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2F232D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7EF767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9A2583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EEE761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2F4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12C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58E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9C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75C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E5D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027645" w:rsidR="00600262" w:rsidRPr="00001383" w:rsidRDefault="00F734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2E8CBF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D89654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0AC369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FD2A3E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69F8E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328EFF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7BEB8B" w:rsidR="00E312E3" w:rsidRPr="00001383" w:rsidRDefault="00F73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BEC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AB599D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4DD648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DC9C63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26FB93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09FAA0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BC63E3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70331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056801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24C0F2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34A08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B26F02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017F39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8F6477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0BED0F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8C1EF8" w:rsidR="009A6C64" w:rsidRPr="00F734EE" w:rsidRDefault="00F734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34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95C47F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924ADB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9E253E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D9C15A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FB0253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8A7027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D40D5A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0CF4CA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8ED204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0C6808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86FAA2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6E0E3E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59922A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222973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E3E62B" w:rsidR="009A6C64" w:rsidRPr="00001383" w:rsidRDefault="00F73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01D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455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785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842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298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8F3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F12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AAA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6BA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09F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E95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1F395" w:rsidR="00977239" w:rsidRPr="00977239" w:rsidRDefault="00F734E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52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DE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2C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EE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B5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FA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C9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D3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A8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B8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6F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413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D0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DA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3C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7E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D16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34E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