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557E2" w:rsidR="00CF4FE4" w:rsidRPr="00001383" w:rsidRDefault="000865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039EE" w:rsidR="00600262" w:rsidRPr="00001383" w:rsidRDefault="00086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B31944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DD92C9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D62B0B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7D3D8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9CE3B8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2DC27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3FDBE6" w:rsidR="004738BE" w:rsidRPr="00001383" w:rsidRDefault="00086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3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2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8331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A21A7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7CFF4" w:rsidR="009A6C64" w:rsidRPr="00086501" w:rsidRDefault="000865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50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55840E" w:rsidR="009A6C64" w:rsidRPr="00086501" w:rsidRDefault="000865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5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7F2AC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3D1A37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AF401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00C4CA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09312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EF1A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A098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3CD9D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F43E6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B2691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86076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56518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4D605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B2631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A4A69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F88FE7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9391B7" w:rsidR="009A6C64" w:rsidRPr="00086501" w:rsidRDefault="000865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5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F8DD4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0872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4D88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97378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F57EBE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C467A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3702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8019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47D80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CF08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4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49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B7A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D6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18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E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4E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2A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F07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30F8E" w:rsidR="00600262" w:rsidRPr="00001383" w:rsidRDefault="00086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BADD9F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539205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117CC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FA94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B188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A258C7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6E35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B8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E9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1F8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140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D3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C0DA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909B14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28FE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05196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BA3AF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07AE6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7F6BA0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D09021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E2BEB8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21D44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64E09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D18F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ACFA9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1B259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A419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4914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0EE23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7D9A2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A3A24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F4B69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A5C0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569C8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22B39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2E6C5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165F9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2BB1D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94947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717FC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1AE0C7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CC142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C8D8A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1E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5AA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B0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DED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4C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9E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1A1A4" w:rsidR="00600262" w:rsidRPr="00001383" w:rsidRDefault="00086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0BDCE9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1B141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B51BB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F75363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E2E539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0FF84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A2E0D" w:rsidR="00E312E3" w:rsidRPr="00001383" w:rsidRDefault="00086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FAB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50B2D9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109F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A1F78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06F59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8A16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F4666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9CB78" w:rsidR="009A6C64" w:rsidRPr="00086501" w:rsidRDefault="000865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5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3FA1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CB21A7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255A4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BBF8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1B042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AD0FE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1AFFE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1572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12512C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ACB8D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7CF81A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BD6DE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F7BDA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6B93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00F10F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924F72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C6611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0EFA5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F57B0B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EE940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35EFE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473472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AAD703" w:rsidR="009A6C64" w:rsidRPr="00001383" w:rsidRDefault="00086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7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27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46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4F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32C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A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071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E2C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0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BE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E0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88877" w:rsidR="00977239" w:rsidRPr="00977239" w:rsidRDefault="0008650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03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B8989" w:rsidR="00977239" w:rsidRPr="00977239" w:rsidRDefault="0008650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15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F616D" w:rsidR="00977239" w:rsidRPr="00977239" w:rsidRDefault="000865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54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7C932" w:rsidR="00977239" w:rsidRPr="00977239" w:rsidRDefault="0008650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B5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C0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52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A2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5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92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36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32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5B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06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0D0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50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