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E557E2" w:rsidR="00CF4FE4" w:rsidRPr="00001383" w:rsidRDefault="000865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2039EE" w:rsidR="00600262" w:rsidRPr="00001383" w:rsidRDefault="000865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B31944" w:rsidR="004738BE" w:rsidRPr="00001383" w:rsidRDefault="000865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DD92C9" w:rsidR="004738BE" w:rsidRPr="00001383" w:rsidRDefault="000865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D62B0B" w:rsidR="004738BE" w:rsidRPr="00001383" w:rsidRDefault="000865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C7D3D8" w:rsidR="004738BE" w:rsidRPr="00001383" w:rsidRDefault="000865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9CE3B8" w:rsidR="004738BE" w:rsidRPr="00001383" w:rsidRDefault="000865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42DC27" w:rsidR="004738BE" w:rsidRPr="00001383" w:rsidRDefault="000865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3FDBE6" w:rsidR="004738BE" w:rsidRPr="00001383" w:rsidRDefault="000865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D3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C21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F8331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8A21A7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77CFF4" w:rsidR="009A6C64" w:rsidRPr="00086501" w:rsidRDefault="000865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50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55840E" w:rsidR="009A6C64" w:rsidRPr="00086501" w:rsidRDefault="000865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5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7F2AC3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3D1A37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FAF401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00C4CA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A09312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FEF1A3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5A098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3CD9D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5F43E6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B2691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86076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D56518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4D6053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5B2631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DA4A69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F88FE7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9391B7" w:rsidR="009A6C64" w:rsidRPr="00086501" w:rsidRDefault="000865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5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AF8DD4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70872C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94D88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97378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F57EBE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7C467A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A37023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080193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47D80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7CF08C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24E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49F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B7A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D64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C18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2E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D4E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2A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F07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030F8E" w:rsidR="00600262" w:rsidRPr="00001383" w:rsidRDefault="000865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BADD9F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539205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117CCD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AFA94D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7B188D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A258C7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D6E35D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B8D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E93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1F8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140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AD3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FC0DA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909B14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528FE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05196F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BA3AF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D07AE6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7F6BA0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D09021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E2BEB8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421D44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64E09F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FD18FC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ACFA9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91B259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CA419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A4914F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0EE23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37D9A2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EA3A24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F4B69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A5C0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C569C8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C22B39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2E6C53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165F9F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2BB1D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94947C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717FCF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1AE0C7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CC1423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8C8D8A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1E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5AA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B0F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DED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4C1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19E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F1A1A4" w:rsidR="00600262" w:rsidRPr="00001383" w:rsidRDefault="000865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0BDCE9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61B141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B51BBD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F75363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E2E539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A0FF84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9A2E0D" w:rsidR="00E312E3" w:rsidRPr="00001383" w:rsidRDefault="000865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FAB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50B2D9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8109FC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A1F78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F06F59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28A16F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F4666C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D9CB78" w:rsidR="009A6C64" w:rsidRPr="00086501" w:rsidRDefault="000865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50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3FA1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CB21A7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0255A4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2BBF8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1B042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0AD0FE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A1AFFE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E1572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12512C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CACB8D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7CF81A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BBD6DE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F7BDA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6B93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00F10F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924F72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5C6611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60EFA5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F57B0B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3EE940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E35EFE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473472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AAD703" w:rsidR="009A6C64" w:rsidRPr="00001383" w:rsidRDefault="000865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078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27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146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4FB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32C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4A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071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E2C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502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BEE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E0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88877" w:rsidR="00977239" w:rsidRPr="00977239" w:rsidRDefault="0008650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03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B8989" w:rsidR="00977239" w:rsidRPr="00977239" w:rsidRDefault="0008650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15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F616D" w:rsidR="00977239" w:rsidRPr="00977239" w:rsidRDefault="0008650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54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7C932" w:rsidR="00977239" w:rsidRPr="00977239" w:rsidRDefault="0008650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B5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C0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52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A2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B5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92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36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32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5B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06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0D0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650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