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30AB69" w:rsidR="00CF4FE4" w:rsidRPr="00001383" w:rsidRDefault="00FE69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53C552" w:rsidR="00600262" w:rsidRPr="00001383" w:rsidRDefault="00FE69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DD37E2" w:rsidR="004738BE" w:rsidRPr="00001383" w:rsidRDefault="00FE6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661D3C" w:rsidR="004738BE" w:rsidRPr="00001383" w:rsidRDefault="00FE6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6517D4" w:rsidR="004738BE" w:rsidRPr="00001383" w:rsidRDefault="00FE6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E0A12E" w:rsidR="004738BE" w:rsidRPr="00001383" w:rsidRDefault="00FE6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0AA5DA" w:rsidR="004738BE" w:rsidRPr="00001383" w:rsidRDefault="00FE6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3B1C22" w:rsidR="004738BE" w:rsidRPr="00001383" w:rsidRDefault="00FE6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099B88" w:rsidR="004738BE" w:rsidRPr="00001383" w:rsidRDefault="00FE6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858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937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74F5C2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B2325E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99CF7D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128514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0E5996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53F1AF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482B85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59639B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002233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EAB7FD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6163E4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B1CB37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44BB2D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106D68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3A8E78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DE1D15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B29CF5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068C10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B18E82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C164CC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D060A6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54AC57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355892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7B2E71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5D3FF9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4A7C30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7DA640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8E2083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F96F77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1B0D5B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3F99DC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FE5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A52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867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888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EDE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893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B07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DD2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EB3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7ECF60" w:rsidR="00600262" w:rsidRPr="00001383" w:rsidRDefault="00FE69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623BF1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D3DE91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75E99F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0595AF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9B39BC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0FEA2C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F57847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D0B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7E4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460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66C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F4D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B35A92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CB8F7F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AFB42E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299A9A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E9DADC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79C976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BEEC20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9F4121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534D19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358365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94A66F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43C7A7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617F18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5FA937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829419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EBBC75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B1D639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81D58E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AFDC72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5510C7" w:rsidR="009A6C64" w:rsidRPr="00FE694A" w:rsidRDefault="00FE69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94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4E2056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734F79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AD43BE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9BE5F9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4D7812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A4750F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B04DAE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FFC567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F3B3EC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AC6000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0706AE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983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6EA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98C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199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788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143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B97335" w:rsidR="00600262" w:rsidRPr="00001383" w:rsidRDefault="00FE69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E66E0C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6AB51C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209BC9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339E54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4CEBC8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DEF2E0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8FEA17" w:rsidR="00E312E3" w:rsidRPr="00001383" w:rsidRDefault="00FE6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13F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DC499C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D4FA6B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AF364C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37B996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5455AE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98B119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CCE416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A4B59E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A35CFF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45E2EE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45A176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996939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F3C362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1B0B67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5202E4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02FA7F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BD0D0D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97A315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2C0DEE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78159A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88772C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92A5DB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961DEF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A0638E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14153D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73AFA0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838E82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DA595B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DF7048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9F6E6C" w:rsidR="009A6C64" w:rsidRPr="00001383" w:rsidRDefault="00FE6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5BE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F13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7CE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E27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350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668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BF1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484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FC3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224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713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67F06" w:rsidR="00977239" w:rsidRPr="00977239" w:rsidRDefault="00FE694A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24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88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C22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0FF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8F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C9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0B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16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11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FF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C6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CFC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64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AAD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A56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37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DC0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