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30AB69" w:rsidR="00CF4FE4" w:rsidRPr="00001383" w:rsidRDefault="00FE69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53C552" w:rsidR="00600262" w:rsidRPr="00001383" w:rsidRDefault="00FE69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DD37E2" w:rsidR="004738BE" w:rsidRPr="00001383" w:rsidRDefault="00FE69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661D3C" w:rsidR="004738BE" w:rsidRPr="00001383" w:rsidRDefault="00FE69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6517D4" w:rsidR="004738BE" w:rsidRPr="00001383" w:rsidRDefault="00FE69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E0A12E" w:rsidR="004738BE" w:rsidRPr="00001383" w:rsidRDefault="00FE69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0AA5DA" w:rsidR="004738BE" w:rsidRPr="00001383" w:rsidRDefault="00FE69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3B1C22" w:rsidR="004738BE" w:rsidRPr="00001383" w:rsidRDefault="00FE69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099B88" w:rsidR="004738BE" w:rsidRPr="00001383" w:rsidRDefault="00FE69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58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937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74F5C2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B2325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99CF7D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128514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0E5996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53F1AF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482B85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59639B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002233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EAB7FD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6163E4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B1CB37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44BB2D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106D68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3A8E78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DE1D15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B29CF5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068C10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B18E82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C164CC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D060A6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54AC57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355892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7B2E71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5D3FF9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4A7C30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7DA640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8E2083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F96F77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1B0D5B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3F99DC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FE5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A52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867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888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EDE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893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B07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DD2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EB3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7ECF60" w:rsidR="00600262" w:rsidRPr="00001383" w:rsidRDefault="00FE69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623BF1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D3DE91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75E99F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0595AF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9B39BC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0FEA2C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F57847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D0B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7E4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460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66C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F4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B35A92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CB8F7F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AFB42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299A9A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E9DADC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79C976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BEEC20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9F4121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534D19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358365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94A66F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3C7A7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617F18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5FA937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829419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EBBC75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B1D639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81D58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AFDC72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5510C7" w:rsidR="009A6C64" w:rsidRPr="00FE694A" w:rsidRDefault="00FE69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4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4E2056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734F79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AD43B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9BE5F9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4D7812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A4750F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B04DA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FFC567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3B3EC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AC6000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0706A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983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6EA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8C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199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788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143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B97335" w:rsidR="00600262" w:rsidRPr="00001383" w:rsidRDefault="00FE69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E66E0C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6AB51C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209BC9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339E54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4CEBC8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DEF2E0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8FEA17" w:rsidR="00E312E3" w:rsidRPr="00001383" w:rsidRDefault="00FE69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13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DC499C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D4FA6B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AF364C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37B996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5455A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98B119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CCE416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A4B59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A35CFF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45E2E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45A176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996939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F3C362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1B0B67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5202E4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02FA7F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BD0D0D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97A315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2C0DE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78159A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88772C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92A5DB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961DEF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A0638E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14153D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73AFA0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838E82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DA595B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DF7048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9F6E6C" w:rsidR="009A6C64" w:rsidRPr="00001383" w:rsidRDefault="00FE69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5BE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F13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7CE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27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350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668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BF1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484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FC3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22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713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67F06" w:rsidR="00977239" w:rsidRPr="00977239" w:rsidRDefault="00FE694A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24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88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C2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0F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8F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C9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0B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16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11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FF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C6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CF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64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AA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A5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37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DC0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