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2FA7D1" w:rsidR="00CF4FE4" w:rsidRPr="00001383" w:rsidRDefault="00F93A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9A5FDF" w:rsidR="00600262" w:rsidRPr="00001383" w:rsidRDefault="00F93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863004" w:rsidR="004738BE" w:rsidRPr="00001383" w:rsidRDefault="00F93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AD9DB9" w:rsidR="004738BE" w:rsidRPr="00001383" w:rsidRDefault="00F93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4AB3EA" w:rsidR="004738BE" w:rsidRPr="00001383" w:rsidRDefault="00F93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758698" w:rsidR="004738BE" w:rsidRPr="00001383" w:rsidRDefault="00F93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140850" w:rsidR="004738BE" w:rsidRPr="00001383" w:rsidRDefault="00F93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CA54A1" w:rsidR="004738BE" w:rsidRPr="00001383" w:rsidRDefault="00F93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780395" w:rsidR="004738BE" w:rsidRPr="00001383" w:rsidRDefault="00F93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623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520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6210E6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D9C2A3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94A96E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175A56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486C71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4ED938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E2984B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C097A7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DE0C15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A0376C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7CFA6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2A4ACA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30676B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914188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FFE815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D86575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D76C43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1696A4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882C19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65C186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C1C20A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B9763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EA575B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496C6E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372494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B2BBE4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F8AC35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936306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94DBE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19ECFB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B5009B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E51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682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7EC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994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A66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92F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8A4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BD3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609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73E4F2" w:rsidR="00600262" w:rsidRPr="00001383" w:rsidRDefault="00F93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22EB9C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958406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00C8CA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EAEB62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986A36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FA08E2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682729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175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6A8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7AB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B2E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558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A62226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310F8D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0D444E" w:rsidR="009A6C64" w:rsidRPr="00F93A0E" w:rsidRDefault="00F93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3A0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68282D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0F1A43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C9483E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11190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1A084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82D5F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2B8550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FCD59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B000BD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01EA6A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958F6D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AC091C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B0A96D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E2D3B5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93088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2379D5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4FC1CE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3CA880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ED7040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70FFAE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3178DE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A1DAAD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E434ED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F39370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42FFD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231F38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41FC13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B0D5D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098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105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D45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831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3B8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0EF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4A09AE" w:rsidR="00600262" w:rsidRPr="00001383" w:rsidRDefault="00F93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479753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BAAF14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FCD513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ABDF2B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C0FFF6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E72BB4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2CD049" w:rsidR="00E312E3" w:rsidRPr="00001383" w:rsidRDefault="00F93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1CA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057886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7F774C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1135AD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F4C2C3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AA5618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FE89BE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4F1D83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010C2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162F0A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B4DA9E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C820AC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90C012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A81A25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12AC6E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EF3E03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D5CD7D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88830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A83C1B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FB2964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73A168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E90443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2A429D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C666F3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BE2813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B9132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C16266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97C3D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61754E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25380F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06C1A8" w:rsidR="009A6C64" w:rsidRPr="00001383" w:rsidRDefault="00F93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401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7C6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6AB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200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FC4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C1F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485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D43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6F3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B15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E28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C204F" w:rsidR="00977239" w:rsidRPr="00977239" w:rsidRDefault="00F93A0E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DC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87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04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CA1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51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C2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A4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E4D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89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B7C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E3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3A5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F5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93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B1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B6E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F5D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3A0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