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448187" w:rsidR="00CF4FE4" w:rsidRPr="00001383" w:rsidRDefault="00E44E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A71779" w:rsidR="00600262" w:rsidRPr="00001383" w:rsidRDefault="00E44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F938FF" w:rsidR="004738BE" w:rsidRPr="00001383" w:rsidRDefault="00E44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2E5F95" w:rsidR="004738BE" w:rsidRPr="00001383" w:rsidRDefault="00E44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7C8E1E" w:rsidR="004738BE" w:rsidRPr="00001383" w:rsidRDefault="00E44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77B5B9" w:rsidR="004738BE" w:rsidRPr="00001383" w:rsidRDefault="00E44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B9D4A3" w:rsidR="004738BE" w:rsidRPr="00001383" w:rsidRDefault="00E44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6BB844" w:rsidR="004738BE" w:rsidRPr="00001383" w:rsidRDefault="00E44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1BB223" w:rsidR="004738BE" w:rsidRPr="00001383" w:rsidRDefault="00E44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300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887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31132C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8EB3F6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459D8D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EDE888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77F035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99E830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288E31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75A090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A5B3E3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3FEAEF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34C79D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2E2909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74C834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651E99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E03204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7F3216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65BFB7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F035DB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D84AD4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EC1BFD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B4633B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CBB683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033F11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5CFEAB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B7140D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AEC615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25A2D9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C12D5F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E1FD82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8C0A14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7127C9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101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3F8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E9B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9FF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B4C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E2C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413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5DE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8FB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765D54" w:rsidR="00600262" w:rsidRPr="00001383" w:rsidRDefault="00E44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63E739" w:rsidR="00E312E3" w:rsidRPr="00001383" w:rsidRDefault="00E44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98749B" w:rsidR="00E312E3" w:rsidRPr="00001383" w:rsidRDefault="00E44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877B20" w:rsidR="00E312E3" w:rsidRPr="00001383" w:rsidRDefault="00E44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02FBA3" w:rsidR="00E312E3" w:rsidRPr="00001383" w:rsidRDefault="00E44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86079E" w:rsidR="00E312E3" w:rsidRPr="00001383" w:rsidRDefault="00E44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D4FB41" w:rsidR="00E312E3" w:rsidRPr="00001383" w:rsidRDefault="00E44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E752E2" w:rsidR="00E312E3" w:rsidRPr="00001383" w:rsidRDefault="00E44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644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0EB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1E2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E3F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9CF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D7C762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7AF662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FC5BF2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F5418B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351733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79715F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C02A9D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1B01F7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A68245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244FEF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C7FEC6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5C02F5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7AA95C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F7AB63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0519B5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5D39B2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C8919B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1D6979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876111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27D3D8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2F9EE6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8F0186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473E44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5AE0A5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CC7E65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D2D262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876FF2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2035C0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9268B8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D75197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8F4301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0A2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6B2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844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B4F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161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783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CF9264" w:rsidR="00600262" w:rsidRPr="00001383" w:rsidRDefault="00E44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4D6FF6" w:rsidR="00E312E3" w:rsidRPr="00001383" w:rsidRDefault="00E44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CD00D7" w:rsidR="00E312E3" w:rsidRPr="00001383" w:rsidRDefault="00E44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1797B5" w:rsidR="00E312E3" w:rsidRPr="00001383" w:rsidRDefault="00E44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4537B0" w:rsidR="00E312E3" w:rsidRPr="00001383" w:rsidRDefault="00E44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A95868" w:rsidR="00E312E3" w:rsidRPr="00001383" w:rsidRDefault="00E44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BB2806" w:rsidR="00E312E3" w:rsidRPr="00001383" w:rsidRDefault="00E44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56946D" w:rsidR="00E312E3" w:rsidRPr="00001383" w:rsidRDefault="00E44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C5A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3D5237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D3CC32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73C707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CDA663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FADEE2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62AD06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11A930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0BA0CF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10EC08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7813C6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442347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986A4F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7DEAFD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292219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575DFF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25ECDF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B107D8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AF02FF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28FE77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0F77C4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0CAA0B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7D3CF0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F115F5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CE29CC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F63544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314CEE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D12D4E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4DB73E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F10C38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DC3441" w:rsidR="009A6C64" w:rsidRPr="00001383" w:rsidRDefault="00E44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CD5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151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D51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158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421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C66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560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64D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999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657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F2C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6D9A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8C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362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D0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6BDE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E18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5129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326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A7CD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AF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4EE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6E0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EBFF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DE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12F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8C3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3F9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24A1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4EC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