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3FF065" w:rsidR="00CF4FE4" w:rsidRPr="00001383" w:rsidRDefault="009B16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C8300" w:rsidR="00600262" w:rsidRPr="00001383" w:rsidRDefault="009B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B3675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BDC92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0E014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82AE6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4A9EA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2E330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2046FD" w:rsidR="004738BE" w:rsidRPr="00001383" w:rsidRDefault="009B16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38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1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61D1D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B702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42C8D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0DD78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B7A483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E7F8A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ED4768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4C7E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B1CD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6D01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46E0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445658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816F3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34998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CD9E4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2BB7CB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CF6B7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268F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FBA6C4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9F2467" w:rsidR="009A6C64" w:rsidRPr="009B16F9" w:rsidRDefault="009B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6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BD364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8B65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5B44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8D4D2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951F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FA53B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72C18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D8CDE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B04D4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70D5B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08631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F5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21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00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A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F4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54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C6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E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1F8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61B09" w:rsidR="00600262" w:rsidRPr="00001383" w:rsidRDefault="009B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BE1D92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1B4CC2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B862B7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C23D4E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C74DD9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5BCCE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D96CB3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47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05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CA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F6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04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EA86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5B97B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FFB7F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A8FE84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10310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8D0C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3C93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5AFE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A280DD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6C55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FBB29" w:rsidR="009A6C64" w:rsidRPr="009B16F9" w:rsidRDefault="009B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6F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82FCE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07B18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D126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BC21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D162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B31E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A2E9DD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EF8A5D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EF90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35F6B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DD880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FAFDE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65D0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73E4AA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5E30A9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77D5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2A3A4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05600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58C19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E193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6B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47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C13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BD0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12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65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E2CF51" w:rsidR="00600262" w:rsidRPr="00001383" w:rsidRDefault="009B16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EF5199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F8CCE5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0957F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B75189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2A49DD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2FCBC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83E60" w:rsidR="00E312E3" w:rsidRPr="00001383" w:rsidRDefault="009B16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B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80A0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3132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76DE2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FEB8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69CAD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3AC39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B412B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97BD0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9047B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EC10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C753B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3267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030D1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D8B8E4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E75162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3366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8DEA5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8E50E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6A49D0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A3787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31E794" w:rsidR="009A6C64" w:rsidRPr="009B16F9" w:rsidRDefault="009B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6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A9700" w:rsidR="009A6C64" w:rsidRPr="009B16F9" w:rsidRDefault="009B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6F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28C2FF" w:rsidR="009A6C64" w:rsidRPr="009B16F9" w:rsidRDefault="009B16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6F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76E8D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1B1D76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6E569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7112F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AF28B3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A14C2C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EF77F5" w:rsidR="009A6C64" w:rsidRPr="00001383" w:rsidRDefault="009B16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9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68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03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FE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3A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E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EA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9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30D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672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7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FC643" w:rsidR="00977239" w:rsidRPr="00977239" w:rsidRDefault="009B16F9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06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EAC20" w:rsidR="00977239" w:rsidRPr="00977239" w:rsidRDefault="009B16F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A1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A6F24" w:rsidR="00977239" w:rsidRPr="00977239" w:rsidRDefault="009B16F9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E7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9DDEE" w:rsidR="00977239" w:rsidRPr="00977239" w:rsidRDefault="009B16F9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0A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49F99" w:rsidR="00977239" w:rsidRPr="00977239" w:rsidRDefault="009B16F9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58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F9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DA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34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13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1D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DA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C9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911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16F9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