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CD2344" w:rsidR="00CF4FE4" w:rsidRPr="00001383" w:rsidRDefault="00B42F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3A222" w:rsidR="00600262" w:rsidRPr="00001383" w:rsidRDefault="00B42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3453AC" w:rsidR="004738BE" w:rsidRPr="00001383" w:rsidRDefault="00B42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00C23A" w:rsidR="004738BE" w:rsidRPr="00001383" w:rsidRDefault="00B42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81803B" w:rsidR="004738BE" w:rsidRPr="00001383" w:rsidRDefault="00B42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8A1EF1" w:rsidR="004738BE" w:rsidRPr="00001383" w:rsidRDefault="00B42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629944" w:rsidR="004738BE" w:rsidRPr="00001383" w:rsidRDefault="00B42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4A659A" w:rsidR="004738BE" w:rsidRPr="00001383" w:rsidRDefault="00B42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14567" w:rsidR="004738BE" w:rsidRPr="00001383" w:rsidRDefault="00B42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3AE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234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893D5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C5E34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D78B6C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F0ED1A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B86E09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2EF016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86C2F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55C2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98B012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C05967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0A4A7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1CCAF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0F671A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0CF05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445BE2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C01F9C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1D24BE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95F7B1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38D90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48793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EA64F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8EA7C3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C3E0C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23226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972ED3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1F19AB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54CCC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876A3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21485C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B54A46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A2B02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4C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C32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CAE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46E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C2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6B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3C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F5A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452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933944" w:rsidR="00600262" w:rsidRPr="00001383" w:rsidRDefault="00B42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8E0935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BC0E10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271F34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067384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F549E8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94145D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51DBCE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512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8F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D6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9F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E62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D06325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A3CEDE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7FC023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99948C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AE0F90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8545BB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804D46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14F22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35AB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EF0B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316157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558F41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C894FB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180EFF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A035E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CF448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24AE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4A21EF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A09F6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F1617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8F4A0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96780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A80F77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BDFD32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76431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3802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073476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16E8F9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1107F1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CB972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0CCBA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8A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2FD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CDA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92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809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9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1C9E4" w:rsidR="00600262" w:rsidRPr="00001383" w:rsidRDefault="00B42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0DBDE6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464D84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DC5D2D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1D5C62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A980D2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0E012E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96C3A1" w:rsidR="00E312E3" w:rsidRPr="00001383" w:rsidRDefault="00B42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46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5A7B0C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0C3E5E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EE48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B7742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E98D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1B91DC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4B9A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B86CEE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C2706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BBA1B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765D6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39A3B5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AD661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8020D3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09EAC2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F40A0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4A29B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C50139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1BB5B1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C0F046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A9626A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B4C31F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52E158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5414D6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51CB1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0BEAF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B1F38C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9626EA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8B8DCD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2C8EC4" w:rsidR="009A6C64" w:rsidRPr="00001383" w:rsidRDefault="00B42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6D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91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0B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62E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2E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558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39B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1DD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EB0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A5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A4A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04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A8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C3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84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74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07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2F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83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FE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5F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E6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CC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0C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BB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DF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26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49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DB3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2F4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