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3C8A24" w:rsidR="00CF4FE4" w:rsidRPr="00001383" w:rsidRDefault="007621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8B50BB" w:rsidR="00600262" w:rsidRPr="00001383" w:rsidRDefault="00762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D5684" w:rsidR="004738BE" w:rsidRPr="00001383" w:rsidRDefault="00762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24872C" w:rsidR="004738BE" w:rsidRPr="00001383" w:rsidRDefault="00762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28785" w:rsidR="004738BE" w:rsidRPr="00001383" w:rsidRDefault="00762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C3CEA7" w:rsidR="004738BE" w:rsidRPr="00001383" w:rsidRDefault="00762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EC2A46" w:rsidR="004738BE" w:rsidRPr="00001383" w:rsidRDefault="00762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8EF198" w:rsidR="004738BE" w:rsidRPr="00001383" w:rsidRDefault="00762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2026E8" w:rsidR="004738BE" w:rsidRPr="00001383" w:rsidRDefault="00762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9B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5FA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3EC2B1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A5255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23617E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5B9603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75E65A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1DB32F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855370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E331D8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F1530A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76814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8F7DC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5C062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28F43A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ACAE9F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3FC271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6FFCB6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6CB753" w:rsidR="009A6C64" w:rsidRPr="007621C0" w:rsidRDefault="00762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1C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1AE014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B85679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CCF36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CAEB96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0C9E0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7E2537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37F00A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17561E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5A04BC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FA7F5B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F7889C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CAD0C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398E7B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E0AD93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6F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F5D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E5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B99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414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778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46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73A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78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5E9E4F" w:rsidR="00600262" w:rsidRPr="00001383" w:rsidRDefault="00762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09C1E9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B23AF9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670F0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A46BFD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97617D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78744B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9FBB28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6A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B09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C13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D7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F20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65D832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15EB6B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4D9FC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D417AE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616BC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2F487F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FB24F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DB66EB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3901A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7B41D4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DC03C0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D29596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C47858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9CBCA6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F0C318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EAAEE6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AC532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09B28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2CD6C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A006C3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CEC6B2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182857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E87D6F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904E1F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1B37A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9FC7E8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FBB04D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BB4FA2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91B873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EEE1D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D46F4C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BE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F9F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ACB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422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66C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7EC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5164F9" w:rsidR="00600262" w:rsidRPr="00001383" w:rsidRDefault="00762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00E0D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E143AB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274308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51C78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BE0C12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0F9BC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042125" w:rsidR="00E312E3" w:rsidRPr="00001383" w:rsidRDefault="00762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73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0BA31E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7EBD28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49992B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A51E8F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956DE0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E2FA0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B18379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630424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415AE0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02D3BE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11AD61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29131B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509724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4FC0D1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4C2304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0A5829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E01BB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58DC0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6177D5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54065D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CDE53A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40C866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E185E6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BA5831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E8802A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509B9E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D5548A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21E3DD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6E56D7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760ACE" w:rsidR="009A6C64" w:rsidRPr="00001383" w:rsidRDefault="00762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893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977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373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DF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9F2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CC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5A7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90B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C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421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09F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CC301" w:rsidR="00977239" w:rsidRPr="00977239" w:rsidRDefault="007621C0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51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0A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11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CB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42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C6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74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E9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3B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CF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BD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BF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F4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AD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29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7E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FC5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21C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