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519FBB" w:rsidR="00CF4FE4" w:rsidRPr="00001383" w:rsidRDefault="00D611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601114" w:rsidR="00600262" w:rsidRPr="00001383" w:rsidRDefault="00D61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5F43C" w:rsidR="004738BE" w:rsidRPr="00001383" w:rsidRDefault="00D61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4DE828" w:rsidR="004738BE" w:rsidRPr="00001383" w:rsidRDefault="00D61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44B568" w:rsidR="004738BE" w:rsidRPr="00001383" w:rsidRDefault="00D61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7CC8C3" w:rsidR="004738BE" w:rsidRPr="00001383" w:rsidRDefault="00D61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202CEC" w:rsidR="004738BE" w:rsidRPr="00001383" w:rsidRDefault="00D61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7FE37C" w:rsidR="004738BE" w:rsidRPr="00001383" w:rsidRDefault="00D61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DED151" w:rsidR="004738BE" w:rsidRPr="00001383" w:rsidRDefault="00D61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4AE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C8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8255E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391B6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F4689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BEA258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5B8F1C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29E288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F1B4D7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FDF8EF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CE14F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DCB0B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A502B4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37DBF4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108191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08222C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F71057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E2A177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51E2C8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C7F845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11E3A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F3134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83894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D67422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B265AA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0D556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EC250F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40935A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A07143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A8DE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8C783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0168A3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521F74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8D9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83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9EB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8D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CCE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146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CC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D5D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8D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E06186" w:rsidR="00600262" w:rsidRPr="00001383" w:rsidRDefault="00D61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D2A79C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3DDECF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9DC270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D62A36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616224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8CCE10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3C42D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B0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6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13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D77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336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AA74BB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1E5C91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B62FD1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5F91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CC2D9E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11305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F2F6DB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566F9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AE8F3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11EDAC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829915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25C0DC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759753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685A87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C7CF9F" w:rsidR="009A6C64" w:rsidRPr="00D6118E" w:rsidRDefault="00D61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1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D0A37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071D6C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2FF1BA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6D26F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E2A447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182A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E2084E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EC69D1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85515F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3E738A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C65C31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EEFA43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516151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B425F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7FE36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69B492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1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77F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9FD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31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BD2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08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9391BD" w:rsidR="00600262" w:rsidRPr="00001383" w:rsidRDefault="00D61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E165F6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BF54AE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2A6024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8F84DF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5124D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7C400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CFD149" w:rsidR="00E312E3" w:rsidRPr="00001383" w:rsidRDefault="00D61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500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0CC75C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3B987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DFAC8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7D35C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8853B9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0AEEB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695FD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D55EEC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A445C4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F6F95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F5D1D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C5A00E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139A65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764CD4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6D0E6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9D14A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A9FFAA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2FB38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97175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74925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B6F5FE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038D89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E9A2BD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3D8100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33C6A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9F2324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ECCF2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96E78B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13845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FA83A6" w:rsidR="009A6C64" w:rsidRPr="00001383" w:rsidRDefault="00D61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991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67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C6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99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DBE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314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9D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C3C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45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92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89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18E35" w:rsidR="00977239" w:rsidRPr="00977239" w:rsidRDefault="00D6118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39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08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86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DB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D0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50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47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FD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05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A9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A7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9C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7E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9C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B2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3E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501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118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