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E7318F" w:rsidR="00CF4FE4" w:rsidRPr="00001383" w:rsidRDefault="00945E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E75D10" w:rsidR="00600262" w:rsidRPr="00001383" w:rsidRDefault="00945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056E88" w:rsidR="004738BE" w:rsidRPr="00001383" w:rsidRDefault="0094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52AE6C" w:rsidR="004738BE" w:rsidRPr="00001383" w:rsidRDefault="0094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B31A30" w:rsidR="004738BE" w:rsidRPr="00001383" w:rsidRDefault="0094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CA6696" w:rsidR="004738BE" w:rsidRPr="00001383" w:rsidRDefault="0094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413AFE" w:rsidR="004738BE" w:rsidRPr="00001383" w:rsidRDefault="0094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98563D" w:rsidR="004738BE" w:rsidRPr="00001383" w:rsidRDefault="0094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2BA993" w:rsidR="004738BE" w:rsidRPr="00001383" w:rsidRDefault="00945E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23E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91A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54C75A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619A61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2E6746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11B367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1C9929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603107" w:rsidR="009A6C64" w:rsidRPr="00945E52" w:rsidRDefault="00945E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5E5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B90537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D99619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CED138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765A6B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18CF43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0EA273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FE44D0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8B1CD5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08F3B3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AA4789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81AF11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3ECFA6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30BC85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DF98F9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1D743F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C9AD9E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98D1C1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3F2D5C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ABA451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A11533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AE5128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23CE71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D0F2B6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AAC329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824B51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900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B0E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9E5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A09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D3B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566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994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5CB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4E4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7EEE2A" w:rsidR="00600262" w:rsidRPr="00001383" w:rsidRDefault="00945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2A0F9E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32C37C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D5BE55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31ED77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012E72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7E562C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0B46F2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423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C80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94E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696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F3E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1017A7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F90DCD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581B3E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750128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86CDD6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9456A0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86D1AA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9A9580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3923B6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7F2AD1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43CBF2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B97D2F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C354F5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7FE738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98940E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4FE2A5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6CEEEA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E82C0C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B7F3E4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50C6A3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CF700C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2AC9D0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DFB49B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8B1AA6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8FFBD3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996C10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748DAF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315153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3BCC4A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31F98F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CD27F9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833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13D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B2B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202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4E1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195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0489B7" w:rsidR="00600262" w:rsidRPr="00001383" w:rsidRDefault="00945E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5EABCA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40BEDC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E35610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C2A78E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729C56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4D935C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9AB3FE" w:rsidR="00E312E3" w:rsidRPr="00001383" w:rsidRDefault="00945E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DDB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9891A9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852EFE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AE1767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CE0F7C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C4D365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2F5CA1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B70216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F51417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5DD398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71EC72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C51B62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3268C6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7C5073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0FDE50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34DD04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F1B1E2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B65AE3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694733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CFB03C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2C5766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D27F23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852ADD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2DFCF2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AEC6A7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0102A8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D9602D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AAC27C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2118DB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A4E3FB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209BA2" w:rsidR="009A6C64" w:rsidRPr="00001383" w:rsidRDefault="00945E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FF7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83A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1B3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B23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757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5C6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1FC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595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5D8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625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1FE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80CEF" w:rsidR="00977239" w:rsidRPr="00977239" w:rsidRDefault="00945E52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95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39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071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A0B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BB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92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6AD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226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44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93B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52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55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6F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0C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70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83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252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5E52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