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EF2FA8" w:rsidR="00CF4FE4" w:rsidRPr="00001383" w:rsidRDefault="001E5B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6D7F36" w:rsidR="00600262" w:rsidRPr="00001383" w:rsidRDefault="001E5B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1A55B7" w:rsidR="004738BE" w:rsidRPr="00001383" w:rsidRDefault="001E5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A85228" w:rsidR="004738BE" w:rsidRPr="00001383" w:rsidRDefault="001E5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3873EA" w:rsidR="004738BE" w:rsidRPr="00001383" w:rsidRDefault="001E5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001D8F" w:rsidR="004738BE" w:rsidRPr="00001383" w:rsidRDefault="001E5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5E2124" w:rsidR="004738BE" w:rsidRPr="00001383" w:rsidRDefault="001E5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D6EA8C" w:rsidR="004738BE" w:rsidRPr="00001383" w:rsidRDefault="001E5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6544AC" w:rsidR="004738BE" w:rsidRPr="00001383" w:rsidRDefault="001E5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918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3A1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AFD79F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92E3B7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17F84E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C27144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5A0321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9B98E7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D0CA09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397CCA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7BFB44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F3D78B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0178D0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02AA5D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7A11D6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336CDB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752913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495FB1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F4A98E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C26FB6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5A7C72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F8B10A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32B6D2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01B715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EC50EE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8A1216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CE1A06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0EDEC8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7BAAB7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6EF4DC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F8C7D3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E78B8B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0B141F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0FC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914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026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ABF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BC9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16F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3C7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7DE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0AA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56AD95" w:rsidR="00600262" w:rsidRPr="00001383" w:rsidRDefault="001E5B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1BA90C" w:rsidR="00E312E3" w:rsidRPr="00001383" w:rsidRDefault="001E5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A9BAA8" w:rsidR="00E312E3" w:rsidRPr="00001383" w:rsidRDefault="001E5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FB6C81" w:rsidR="00E312E3" w:rsidRPr="00001383" w:rsidRDefault="001E5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F69A95" w:rsidR="00E312E3" w:rsidRPr="00001383" w:rsidRDefault="001E5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358475" w:rsidR="00E312E3" w:rsidRPr="00001383" w:rsidRDefault="001E5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8983CF" w:rsidR="00E312E3" w:rsidRPr="00001383" w:rsidRDefault="001E5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C61AC6" w:rsidR="00E312E3" w:rsidRPr="00001383" w:rsidRDefault="001E5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0E4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11C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413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9BA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B17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A478C2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F74F95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785AAD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A07FFC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1DE3F6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90B920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778826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D7945F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2220E7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24888F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05C1C4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2BC226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D15456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7D4CCE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B114C5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3389C2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91CD13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CB6D52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E4C0A2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E9AA86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5B3BE4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8B8348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32A138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937E18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4312F8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B355B1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11BE19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B0AD42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3289FC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25D908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B3DF35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86A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C3C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F3C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C2E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0FE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6D5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1DAD63" w:rsidR="00600262" w:rsidRPr="00001383" w:rsidRDefault="001E5B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6FC831" w:rsidR="00E312E3" w:rsidRPr="00001383" w:rsidRDefault="001E5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39E6E7" w:rsidR="00E312E3" w:rsidRPr="00001383" w:rsidRDefault="001E5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4CEC90" w:rsidR="00E312E3" w:rsidRPr="00001383" w:rsidRDefault="001E5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2BD0EE" w:rsidR="00E312E3" w:rsidRPr="00001383" w:rsidRDefault="001E5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E2EBB9" w:rsidR="00E312E3" w:rsidRPr="00001383" w:rsidRDefault="001E5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D61131" w:rsidR="00E312E3" w:rsidRPr="00001383" w:rsidRDefault="001E5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55F873" w:rsidR="00E312E3" w:rsidRPr="00001383" w:rsidRDefault="001E5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C8D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B1F428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50B7AC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5F7339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D34649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95AFBC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F65AAB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6A7DBE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DCC0F3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433E0A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974FC8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3862FA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78A9B5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98F6ED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DC8319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CD3A05" w:rsidR="009A6C64" w:rsidRPr="001E5B18" w:rsidRDefault="001E5B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5B1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15B904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E3A915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64A2C3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A1CD6D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6D6754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FF802B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30C424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7EBB86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BF02B9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2A1EFF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CA6667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98F7A3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BEB11E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F7C054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2D7F0E" w:rsidR="009A6C64" w:rsidRPr="00001383" w:rsidRDefault="001E5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702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86F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2EF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4FA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E42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649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CA1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0DB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59B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43D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DEC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9D406" w:rsidR="00977239" w:rsidRPr="00977239" w:rsidRDefault="001E5B18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Prinsjesdag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820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B5B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04B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C8B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285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168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66F8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D12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39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EC16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5A1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17DA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153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2B12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80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DD1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2C6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5B18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