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E2AA65" w:rsidR="00CF4FE4" w:rsidRPr="00001383" w:rsidRDefault="00A667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B9E73A" w:rsidR="00600262" w:rsidRPr="00001383" w:rsidRDefault="00A667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F2A3CD" w:rsidR="004738BE" w:rsidRPr="00001383" w:rsidRDefault="00A6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479245" w:rsidR="004738BE" w:rsidRPr="00001383" w:rsidRDefault="00A6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05542F" w:rsidR="004738BE" w:rsidRPr="00001383" w:rsidRDefault="00A6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8B915D" w:rsidR="004738BE" w:rsidRPr="00001383" w:rsidRDefault="00A6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FA9E34" w:rsidR="004738BE" w:rsidRPr="00001383" w:rsidRDefault="00A6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964B5C" w:rsidR="004738BE" w:rsidRPr="00001383" w:rsidRDefault="00A6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8DEBE2" w:rsidR="004738BE" w:rsidRPr="00001383" w:rsidRDefault="00A667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EF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3A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7816FE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070460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C2F1DE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7CFAB6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CBC1C2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629CAF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9E8A4E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2F7F09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D4B2A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08DB4A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88349A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0DB76A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AC188C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A72465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721ADF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228F4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3B0C20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D5AF02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D45DDB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FC98E9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432A97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69B26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E9C364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617FBA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1A5DE2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733D74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949201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B19069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58D2A2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E5860E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3DD85C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A20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226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D7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AD6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D9B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54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3D5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C4D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A1D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B17050" w:rsidR="00600262" w:rsidRPr="00001383" w:rsidRDefault="00A667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BD69EC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225A30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E59F30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2C603A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0144E9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8EF10B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DE319F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2F2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450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F92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FF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E9E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470527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E810AB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E9544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78592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4E3819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213D2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58C47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C31D0E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988220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E2B134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A24787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347582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16FAAF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DC83C1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18F8E7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9A101B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350333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86CCC1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F39270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51FBBA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C8E44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E5B6F1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CAF4B0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79FDA2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11B2B3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A211FE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690197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791CD8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F4F83B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7EFB5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E79D0A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805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E73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3A7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158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DA5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49C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D1B3E3" w:rsidR="00600262" w:rsidRPr="00001383" w:rsidRDefault="00A667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0A6535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35556A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63E5DA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6FBBBC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7DA5D0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759CD4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B54F6B" w:rsidR="00E312E3" w:rsidRPr="00001383" w:rsidRDefault="00A667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8B1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75DC14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6C831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C3AA9A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7FE414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8FC1EA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E8653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5EE954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AD5F4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A08F5F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4B3740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397073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99864D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1EB92F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1C5B0F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7A5387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238041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05E6DF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960B26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87FE9E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564C84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DC5504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A3D232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D3BC83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A6058C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27D0D8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0D99E3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AD2BEE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3AD561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CE6B7A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7F5391" w:rsidR="009A6C64" w:rsidRPr="00001383" w:rsidRDefault="00A667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B5B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D64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CAC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3B2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DF7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A1E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07F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9EA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8FF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5A3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041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92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D6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5B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CA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5D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F8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70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DC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E8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E5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DF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1D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CE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4B2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17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86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F8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CAA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671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