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DFCE0" w:rsidR="00CF4FE4" w:rsidRPr="00001383" w:rsidRDefault="00CB2E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4D1958" w:rsidR="00600262" w:rsidRPr="00001383" w:rsidRDefault="00CB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8EEBA1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66C2A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858CC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3989E8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80BC3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5EC961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FE44F2" w:rsidR="004738BE" w:rsidRPr="00001383" w:rsidRDefault="00CB2E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31E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25A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C54910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799302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9569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91AB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F3F3B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27CF9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007652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6C8C43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B8E1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44F37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16DEC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F680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9A82C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5823D" w:rsidR="009A6C64" w:rsidRPr="00CB2E23" w:rsidRDefault="00CB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E2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99986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9421E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BE4C9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B28B6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B02C6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CD69E2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B79E9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EA0AD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254BC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8A4CD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F51C7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DB88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2F36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C0028B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121D5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5AA9C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E96E57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AF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E1F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DF9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7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4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0BB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79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4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77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DEEE7B" w:rsidR="00600262" w:rsidRPr="00001383" w:rsidRDefault="00CB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ED5BA7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356E58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70CE1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8A6E4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1981C9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7EBE1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726C7C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F8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027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008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6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B8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F69DF0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0C8AB5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197CC6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5932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222C9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B6F70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BB4B3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B9B077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F5F234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74C5B7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F39C6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1E111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ECB1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6F416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495C5" w:rsidR="009A6C64" w:rsidRPr="00CB2E23" w:rsidRDefault="00CB2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E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B15FA3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92CB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8E121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1AFADB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6BE03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3B76D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2601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3FCC6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BC49D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0198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95FD2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3B09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1BBCA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C7030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86B10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B71BA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AD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39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D3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9B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09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E14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CDDB3" w:rsidR="00600262" w:rsidRPr="00001383" w:rsidRDefault="00CB2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6282D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6B5FD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7F93B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BFEC13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C4FB36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F68879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FCB51B" w:rsidR="00E312E3" w:rsidRPr="00001383" w:rsidRDefault="00CB2E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9A8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18FF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9619A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11EBE9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69A377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82662F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EEECD0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879F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246CBA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8A3A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C0149C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7EFA2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DBD916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CF117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8C1F75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A8B465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55145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6EC11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F9B59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9725E4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70EB8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8AB4B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C1B14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06D2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A40BCC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95F94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3755E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B6D87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3C768D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850961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297DC8" w:rsidR="009A6C64" w:rsidRPr="00001383" w:rsidRDefault="00CB2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B2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EE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C3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22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1A5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0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52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C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CC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46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90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6E538" w:rsidR="00977239" w:rsidRPr="00977239" w:rsidRDefault="00CB2E2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81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E9060" w:rsidR="00977239" w:rsidRPr="00977239" w:rsidRDefault="00CB2E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8A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DA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B3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AB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0D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A30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B4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1E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9F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6A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1D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67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F4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E9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A4C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E2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