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A7126" w:rsidR="00CF4FE4" w:rsidRPr="00001383" w:rsidRDefault="00DA3D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5EB029" w:rsidR="00600262" w:rsidRPr="00001383" w:rsidRDefault="00DA3D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46EA9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73CC0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C8192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4B4EB8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629261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186A7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9118B0" w:rsidR="004738BE" w:rsidRPr="00001383" w:rsidRDefault="00DA3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62E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2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EF4E36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CE8496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7FBFC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FFE4BF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6974A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7ED4EA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F728B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C38A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C72BB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03C140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FF1C6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7B87C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93DDF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79DAE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D15DC7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789BC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080D31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4070A1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51483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36803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3B27B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101BE1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8FB1CE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7C41B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C2F161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C445B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8C8F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BF7D9F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7E01CB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E73D0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1000F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016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95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CD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6F5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3B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0E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BA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93B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6E9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DFD373" w:rsidR="00600262" w:rsidRPr="00001383" w:rsidRDefault="00DA3D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8149F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FACBE5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B0A5D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F2DE72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D25639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30E69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D5DDEA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18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281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762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E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C2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92FEA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629EE0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5DABD7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03040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6302C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A02000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5F643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5857E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E4C4A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9C956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368F5C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A210D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16D9EA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D062F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0CEF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135013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BFF908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DFC893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0DDAFD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6D234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3B75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8839D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03D89D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DF3B7E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F9E973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C6018E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72A8C3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BF7E33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B331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69CF0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323CDE" w:rsidR="009A6C64" w:rsidRPr="00DA3DE5" w:rsidRDefault="00DA3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D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3A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4A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A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0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0FF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7DD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062268" w:rsidR="00600262" w:rsidRPr="00001383" w:rsidRDefault="00DA3D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E23EE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B788F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7ADD7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67BDEC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219AC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06B218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D803D7" w:rsidR="00E312E3" w:rsidRPr="00001383" w:rsidRDefault="00DA3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FB5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79D41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85614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7E68DB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10305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0CB6B8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F1826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6163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87953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2916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8B07C2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9AB9FD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C6ADC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5797FF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9D77E6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12465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B9668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77F6B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B1868B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1A6BB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DD96A9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2D78A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8B7136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5E16A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5A17C7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C485E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F88EC4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8C5A0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50223A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4D5B1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1D318C" w:rsidR="009A6C64" w:rsidRPr="00001383" w:rsidRDefault="00DA3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2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07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818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02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D6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244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7C6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26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65F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F09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8B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634F6" w:rsidR="00977239" w:rsidRPr="00977239" w:rsidRDefault="00DA3DE5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12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6B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2F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39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F2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C4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AB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0A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94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43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A9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E1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F6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F9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02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BC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5FB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3DE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