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F404C1" w:rsidR="00CF4FE4" w:rsidRPr="00001383" w:rsidRDefault="004327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AE313C" w:rsidR="00600262" w:rsidRPr="00001383" w:rsidRDefault="004327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FB813C" w:rsidR="004738BE" w:rsidRPr="00001383" w:rsidRDefault="00432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D0BEA5" w:rsidR="004738BE" w:rsidRPr="00001383" w:rsidRDefault="00432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8C0B4" w:rsidR="004738BE" w:rsidRPr="00001383" w:rsidRDefault="00432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385C43" w:rsidR="004738BE" w:rsidRPr="00001383" w:rsidRDefault="00432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6B31AA" w:rsidR="004738BE" w:rsidRPr="00001383" w:rsidRDefault="00432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38A0F5" w:rsidR="004738BE" w:rsidRPr="00001383" w:rsidRDefault="00432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BE470" w:rsidR="004738BE" w:rsidRPr="00001383" w:rsidRDefault="00432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913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2AF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C50B29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69BD88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90EF13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30039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C75136" w:rsidR="009A6C64" w:rsidRPr="00432739" w:rsidRDefault="004327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73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0C23AF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D57DCF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E083DC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719971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F15260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7C7AB1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9A08D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A9D8CC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A1640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4E1837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9FA9A3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6D52FC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596287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DB23F6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FC98D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E07CEB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DAB8DF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9617AE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3BB287" w:rsidR="009A6C64" w:rsidRPr="00432739" w:rsidRDefault="004327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7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CED625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A6761E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25B919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BBEDC9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91169D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FC6088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9CAEFD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F1F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1E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A7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A79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642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B4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C67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111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AF4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96B6E6" w:rsidR="00600262" w:rsidRPr="00001383" w:rsidRDefault="004327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551E2D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DEC528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018750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4E6505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B5285E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45F08C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79C233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49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AF7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EBB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4B6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EFC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47FFD2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D6030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7D5E24" w:rsidR="009A6C64" w:rsidRPr="00432739" w:rsidRDefault="004327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73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0A5D35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CC4518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D05A4D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AC21CD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6700E7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3C074C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DF659E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00D480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B5502B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678C52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DEF5AF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13DD1C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2F810F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D8AF5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D6A970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3311E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19DDFD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6D7517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107D15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427B7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A11864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08E8C1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40A006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471C06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33855B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D8A44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068620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58CFDC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2B1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878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2B0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F25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D6F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C62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1A147F" w:rsidR="00600262" w:rsidRPr="00001383" w:rsidRDefault="004327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C00000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109BBC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05818B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BD90D1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54DA7A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A3BA84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BE9D40" w:rsidR="00E312E3" w:rsidRPr="00001383" w:rsidRDefault="00432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7BD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572F49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44E429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1A5461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F25E1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B64FCC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DAC9C9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7446E5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658D38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A8CE2C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9B7698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F6705B" w:rsidR="009A6C64" w:rsidRPr="00432739" w:rsidRDefault="004327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73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308CDD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80EE29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94DA6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302CF3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46919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A6A90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4419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37943E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FD3718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EBEA36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2C7BD0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FFDB31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C0B75B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CF0227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988627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B395BC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AAA93A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48D196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7DED6B" w:rsidR="009A6C64" w:rsidRPr="00001383" w:rsidRDefault="00432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09F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CDE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83D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C4C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4F5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C42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2AB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28A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A13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08D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23D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8282E" w:rsidR="00977239" w:rsidRPr="00977239" w:rsidRDefault="0043273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2A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590BD" w:rsidR="00977239" w:rsidRPr="00977239" w:rsidRDefault="00432739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54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7BC65" w:rsidR="00977239" w:rsidRPr="00977239" w:rsidRDefault="00432739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08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99925" w:rsidR="00977239" w:rsidRPr="00977239" w:rsidRDefault="00432739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E6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4A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D7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03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F9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B2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7B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7FC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3F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07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A7C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273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