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4A15E" w:rsidR="00CF4FE4" w:rsidRPr="00001383" w:rsidRDefault="006605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1139E8" w:rsidR="00600262" w:rsidRPr="00001383" w:rsidRDefault="0066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BDEC6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7BBD7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C286E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45A79B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141E1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5F873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1F33A5" w:rsidR="004738BE" w:rsidRPr="00001383" w:rsidRDefault="0066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A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C4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3E98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A816F2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D91E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AA42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84406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A5769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E7CA2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403B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A6E6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7ABD5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F2BF9A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F34F62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BABE5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8FE1B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D0B9A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4AA8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622A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285AC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2FD59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F65D6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4E271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0D11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AA365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EC5C9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23ABD5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0FD97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90A6D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2790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01B575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B2B9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63C6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A9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D5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79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72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0C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5A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A5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7F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2F6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B960E5" w:rsidR="00600262" w:rsidRPr="00001383" w:rsidRDefault="0066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48B64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0F02C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33F118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F3140E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1F8CE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A91B9E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033C46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11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A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43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00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85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7395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0C5C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44EBF3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05C1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0F1F5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44D05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32C70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A2A1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27B49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84D28A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289AE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8846A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8CD2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DE530F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4520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DD05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C4B3C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CD21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8DA39C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F12B23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F65E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70C03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E07E69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4892D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EB8F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E6D8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31E12F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D5D0A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199829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094D0F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AA9E0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7C8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2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5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BB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E1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D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8B2A7" w:rsidR="00600262" w:rsidRPr="00001383" w:rsidRDefault="0066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D03B1C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C6479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9A77A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2C20D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2A9F38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1989F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47F4C" w:rsidR="00E312E3" w:rsidRPr="00001383" w:rsidRDefault="0066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B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39B5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E764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15E9BC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759CF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7A28C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105F2B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42DF64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B68833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4686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84C08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4704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7552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F2B205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ED41E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C2A89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F6FF6C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FD45B9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5038D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FE297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7E202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AB85C5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D789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1E1BCE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8E4B4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F17D9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C6992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5EDC8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558EB0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722C1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F18046" w:rsidR="009A6C64" w:rsidRPr="00001383" w:rsidRDefault="0066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2D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9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014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9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DF7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B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395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DE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0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39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FD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81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D3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8F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82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C5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35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67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A4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F5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45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03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BF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DA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21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A3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55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DC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E07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05E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