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B21037D" w:rsidR="00600262" w:rsidRPr="002B2DF0" w:rsidRDefault="0010434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16ACB39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81354D8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A183A35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1F293B1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9F16BA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9C21703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357AD" w:rsidR="004738BE" w:rsidRPr="00A91203" w:rsidRDefault="00104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F2D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D88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8874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AA06A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E3BE8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05A3A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94682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46244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329CD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15DCA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30E24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22F9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BA9E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1A52A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D0910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BFB0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E460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D2CD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CBC3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DB6E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485C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D3BB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F21C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A50A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4056E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A4DBD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D3E5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89B3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97FCE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E1BB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3D59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F8ADD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C9E4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1B4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D66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9EC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053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F83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2D6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D12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86F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D0D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165072D" w:rsidR="00600262" w:rsidRPr="002B2DF0" w:rsidRDefault="0010434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DCCE63F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7382932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9B24044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73E540F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29ADC46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ED875C2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5FCE5A5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22C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D01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D57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0B7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285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01CF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9A289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6B3F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82885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B7BC9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AC7C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B9F5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C1BC0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B4002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CF58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A1C1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6E48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4033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68F8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AF96D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992D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298A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D06D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FE5D9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FE470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BD0AE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8C2A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951C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4D29D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778E9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5F0A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AB8C5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7C3D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1BC5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3326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C8ADA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7A4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F59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BC3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4C1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0BD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AE3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2DDA77E" w:rsidR="00600262" w:rsidRPr="002B2DF0" w:rsidRDefault="0010434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E8BF194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ABF3080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B496B6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BF3606D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B033C52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B30B7C8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29E07B0" w:rsidR="00E42628" w:rsidRPr="00A91203" w:rsidRDefault="0010434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483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456B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D7FA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1DB8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43B9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7E11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0703A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3774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DA58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CD7B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1A2B5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A9C33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59589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29AE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ADFA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7591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BDBF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B9997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8050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85D56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0090E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A445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C8EB1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8DE70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FBF78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2090B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32E10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55BEE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D3BCF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CCA7C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B5AA4" w:rsidR="009A6C64" w:rsidRPr="002B2DF0" w:rsidRDefault="00104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136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475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49D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FEF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61F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B1E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439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B92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61C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5D6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C83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0434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04342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