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4201F" w:rsidR="00CF4FE4" w:rsidRPr="00001383" w:rsidRDefault="00440B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29216E" w:rsidR="00600262" w:rsidRPr="00001383" w:rsidRDefault="00440B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B12445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459F8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661DA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257B98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A062C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19C368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34F219" w:rsidR="004738BE" w:rsidRPr="00001383" w:rsidRDefault="00440B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DE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43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2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3D55F7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02E63B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37CE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C9A56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175A2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9E049F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18A36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46526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C2972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76780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D620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B14B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5B265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32D66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1EA6DA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128327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673BB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9529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2C4B5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1A26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21C16F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6094CA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77109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97A6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A34E6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F6AB1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435C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1EDCE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6821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265AC7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04325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0B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3A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FCE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589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B18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14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FE5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FFD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DE98A" w:rsidR="00600262" w:rsidRPr="00001383" w:rsidRDefault="00440B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EA0689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56D49A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A624A2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7CEB26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D027D6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371B2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9EF971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63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13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B6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41D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68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1BB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77F38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AF849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22698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5FF2C2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F0AEE8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C579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1A91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2D667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E5A838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6FF7C0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424BF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8D7F1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3E5F0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8E8C2E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72FABC" w:rsidR="009A6C64" w:rsidRPr="00440B0D" w:rsidRDefault="00440B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B0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4DC90B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9892E7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F6E682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5DE2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F2241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2376E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1F02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923A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FDBAD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0285AD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36BC51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59AB96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74D0E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8C2B8F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D88F5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3D2F9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58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8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4C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9FE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56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3FCE68" w:rsidR="00600262" w:rsidRPr="00001383" w:rsidRDefault="00440B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47AE52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A7BAF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68474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44B1FF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860065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B88543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1D5111" w:rsidR="00E312E3" w:rsidRPr="00001383" w:rsidRDefault="00440B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362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3F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080DE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DEDE8A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03C4E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9A884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9FC9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6C3DB1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7FCBA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2058C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A7048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CA643E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796B1A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A03ED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20B1B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EEBA80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80FADB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755201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C44A8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D5966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4909D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5C5D21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D7F80F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18915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C9BAD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A51C50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38F0B0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325B13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9E819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FF6F55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38B27E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57504A" w:rsidR="009A6C64" w:rsidRPr="00001383" w:rsidRDefault="00440B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AF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0DB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8F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57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07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4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883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13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91F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B65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78A76" w:rsidR="00977239" w:rsidRPr="00977239" w:rsidRDefault="00440B0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EA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48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4D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FE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69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76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61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31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47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4B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7B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F2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69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E99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43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46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884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0B0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