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8015E0" w:rsidR="00CF4FE4" w:rsidRPr="00001383" w:rsidRDefault="00BB4B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24A8CE" w:rsidR="00600262" w:rsidRPr="00001383" w:rsidRDefault="00BB4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455A07" w:rsidR="004738BE" w:rsidRPr="00001383" w:rsidRDefault="00BB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16AEEA" w:rsidR="004738BE" w:rsidRPr="00001383" w:rsidRDefault="00BB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5B783B" w:rsidR="004738BE" w:rsidRPr="00001383" w:rsidRDefault="00BB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40673F" w:rsidR="004738BE" w:rsidRPr="00001383" w:rsidRDefault="00BB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2C7A4C" w:rsidR="004738BE" w:rsidRPr="00001383" w:rsidRDefault="00BB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C6ABF8" w:rsidR="004738BE" w:rsidRPr="00001383" w:rsidRDefault="00BB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C7DC21" w:rsidR="004738BE" w:rsidRPr="00001383" w:rsidRDefault="00BB4B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721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A36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CCA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11DEF2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9B197F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42F128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440FF1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1E5203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070A61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A9FAF9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5B43DE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4204D8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202787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252E5B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0BC66D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9F2686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DF2C02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71BDD4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17C973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99324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ED4A7F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C8E86F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C4AD1F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C0944C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B5B80C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5A213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78F09B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A37EFA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F31496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0C8B59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B7F177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85C75C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2963A8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D7016B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5E2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8BB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440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D76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98C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421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3F3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E10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C06099" w:rsidR="00600262" w:rsidRPr="00001383" w:rsidRDefault="00BB4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709F68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99DB6F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5D1777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9B3A27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7A342E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17875C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D60E79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EC9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96D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AB1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D4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C71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44F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1159E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8B6611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C4380D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C2E18E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79947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DCFED6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D2C21F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FB05AB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B5FEE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045CDD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24BF69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D1F5C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C94B37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F2903C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B7F0BA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24D367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F9DFA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29B4AD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6238B5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E5D789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729295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584574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D8FA3E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DB8C87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B2474A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241FC2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84B72D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D571E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4C2B7A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BB0868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372235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280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895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DEC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804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6E5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E4B149" w:rsidR="00600262" w:rsidRPr="00001383" w:rsidRDefault="00BB4B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A86E25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146BC3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FF34B3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92E77E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998FBD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2B513C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133370" w:rsidR="00E312E3" w:rsidRPr="00001383" w:rsidRDefault="00BB4B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4CC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1E6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264F68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53BD29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0B2697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0FDC32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72C4D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3246E8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F41841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9DC385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4EDBD9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FFAE3E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F8F2E1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FA864B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993A9E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79B454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1F6513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8C1833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201B08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EB5A2F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B1756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EDDDBA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20B2AE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A41ACB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85003D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2E4E91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DCBDB5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8BB870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3AC437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A63D82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7C2702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03D726" w:rsidR="009A6C64" w:rsidRPr="00001383" w:rsidRDefault="00BB4B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61A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316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778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036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5F9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21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35A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F4D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8B4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D8F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D1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691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BF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6C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73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B5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628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FE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BC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92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53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2E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7C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75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198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DA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63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DEC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4BF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