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8015E0" w:rsidR="00CF4FE4" w:rsidRPr="00001383" w:rsidRDefault="00BB4B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24A8CE" w:rsidR="00600262" w:rsidRPr="00001383" w:rsidRDefault="00BB4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455A07" w:rsidR="004738BE" w:rsidRPr="00001383" w:rsidRDefault="00BB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16AEEA" w:rsidR="004738BE" w:rsidRPr="00001383" w:rsidRDefault="00BB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5B783B" w:rsidR="004738BE" w:rsidRPr="00001383" w:rsidRDefault="00BB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40673F" w:rsidR="004738BE" w:rsidRPr="00001383" w:rsidRDefault="00BB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2C7A4C" w:rsidR="004738BE" w:rsidRPr="00001383" w:rsidRDefault="00BB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C6ABF8" w:rsidR="004738BE" w:rsidRPr="00001383" w:rsidRDefault="00BB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C7DC21" w:rsidR="004738BE" w:rsidRPr="00001383" w:rsidRDefault="00BB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72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A36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CCA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11DEF2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9B197F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42F128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440FF1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1E5203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070A61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9FAF9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5B43DE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4204D8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202787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252E5B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0BC66D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9F2686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DF2C02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71BDD4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17C973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9324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ED4A7F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C8E86F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C4AD1F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C0944C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B5B80C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5A213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78F09B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37EFA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31496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C8B59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B7F177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85C75C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2963A8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D7016B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5E2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8BB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440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76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98C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421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3F3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10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C06099" w:rsidR="00600262" w:rsidRPr="00001383" w:rsidRDefault="00BB4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709F68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99DB6F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5D1777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9B3A27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7A342E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7875C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D60E79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EC9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6D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AB1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D4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C71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44F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1159E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B6611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C4380D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C2E18E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9947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DCFED6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D2C21F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FB05AB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B5FEE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045CDD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24BF69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D1F5C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C94B37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F2903C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7F0BA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24D367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F9DFA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29B4AD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6238B5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E5D789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729295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584574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D8FA3E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DB8C87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B2474A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241FC2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84B72D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D571E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4C2B7A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BB0868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72235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280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895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DEC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80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6E5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4B149" w:rsidR="00600262" w:rsidRPr="00001383" w:rsidRDefault="00BB4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A86E25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146BC3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FF34B3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92E77E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998FBD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2B513C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133370" w:rsidR="00E312E3" w:rsidRPr="00001383" w:rsidRDefault="00BB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4CC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1E6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264F68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3BD29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0B2697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0FDC32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72C4D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3246E8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F41841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9DC385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4EDBD9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FFAE3E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F8F2E1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FA864B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993A9E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9B454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1F6513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8C1833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201B08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EB5A2F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B1756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EDDDBA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0B2AE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A41ACB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5003D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2E4E91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DCBDB5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8BB870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3AC437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A63D82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7C2702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03D726" w:rsidR="009A6C64" w:rsidRPr="00001383" w:rsidRDefault="00BB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61A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316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778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036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5F9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21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35A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F4D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8B4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D8F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D1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69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BF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6C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73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B5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62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FE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BC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92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53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2E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7C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75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19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DA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63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DEC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B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