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2D4925" w:rsidR="00CF4FE4" w:rsidRPr="00001383" w:rsidRDefault="00A326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4E1A44" w:rsidR="00600262" w:rsidRPr="00001383" w:rsidRDefault="00A326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4D1FCA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610A03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CF5F9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1B72AB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43BA3D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FDACE8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951A07" w:rsidR="004738BE" w:rsidRPr="00001383" w:rsidRDefault="00A326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D9D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9D5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58B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A1570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74EC1B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351FA6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74DA3B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8DB37B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D3792A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4372F3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4CCE22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5A4882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17941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2D6DD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E9D256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840F6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D1A0CB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CABFF4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5820FC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DDB0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31865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67230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CE91A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B0796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29A7A5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85E8A4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5CCF63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44D1C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3719BC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13DC3A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2F3E11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3F8046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9926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693EB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991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3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4E2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1D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595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A41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9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6FD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5336C5" w:rsidR="00600262" w:rsidRPr="00001383" w:rsidRDefault="00A326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665FF7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7059B5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7F8675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77187A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BE76E7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C2C3DF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8C6DE4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CC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82C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98C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1AA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6BA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AD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F3ACE5" w:rsidR="009A6C64" w:rsidRPr="00A3264A" w:rsidRDefault="00A326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64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51420A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DF121" w:rsidR="009A6C64" w:rsidRPr="00A3264A" w:rsidRDefault="00A326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6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EC085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8A7FD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1E62E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BEFB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B0D502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D2117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5DCC1C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0B049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D531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63A33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75138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28D44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9D17BA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E1E03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8CEC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9154A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AF8A0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1C21A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125D2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67266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0707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B1D10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395E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69A7B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A60F6F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6CF50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6CCD3B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2534B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651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30E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CAF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79E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98D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4A98EF" w:rsidR="00600262" w:rsidRPr="00001383" w:rsidRDefault="00A326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356B58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BAF834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94E569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BB054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E433E9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97F2AB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A6D72D" w:rsidR="00E312E3" w:rsidRPr="00001383" w:rsidRDefault="00A326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825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777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A0BC85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59AE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8595D6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8F66E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EC0CB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6B637D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4F7061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7CB4B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9072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9D026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6092A7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917C7A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BE7AD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C51655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5E6EEC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4CD6F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47244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6C5E45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887BD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A11C4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05D87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AC920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0C1B29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A3BD70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A7622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F16ACE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B6B591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035112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2A21D1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E40898" w:rsidR="009A6C64" w:rsidRPr="00001383" w:rsidRDefault="00A326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AA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738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E60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233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414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CFC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268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E3C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92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10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4D913" w:rsidR="00977239" w:rsidRPr="00977239" w:rsidRDefault="00A3264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6D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CE1C1" w:rsidR="00977239" w:rsidRPr="00977239" w:rsidRDefault="00A3264A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2F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A3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17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34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AA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EC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CC0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F2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B7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45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40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5D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62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0D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13A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264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