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0DB3D0" w:rsidR="00CF4FE4" w:rsidRPr="00001383" w:rsidRDefault="00FB2A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5A26CD" w:rsidR="00600262" w:rsidRPr="00001383" w:rsidRDefault="00FB2A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FEF23A" w:rsidR="004738BE" w:rsidRPr="00001383" w:rsidRDefault="00FB2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7811D3" w:rsidR="004738BE" w:rsidRPr="00001383" w:rsidRDefault="00FB2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7C3ADA" w:rsidR="004738BE" w:rsidRPr="00001383" w:rsidRDefault="00FB2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A6517B" w:rsidR="004738BE" w:rsidRPr="00001383" w:rsidRDefault="00FB2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F9521B" w:rsidR="004738BE" w:rsidRPr="00001383" w:rsidRDefault="00FB2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42F2F1" w:rsidR="004738BE" w:rsidRPr="00001383" w:rsidRDefault="00FB2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E6D562" w:rsidR="004738BE" w:rsidRPr="00001383" w:rsidRDefault="00FB2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C1D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68D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CCB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ACE82D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2D70AC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C84B9D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0FAF08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2B1B1D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05F519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A12F16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8D3A4C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41855D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BFB924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D40819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17EDA6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9CE548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72A9DA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D3906F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F9604E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0A2CDD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46EA38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BF421B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5CBE4B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FF7AFC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55850B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299266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E1CCE7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4A7BE3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28A651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0C0E91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24DF3F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CDEA81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866FD5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BB74AF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783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90C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581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945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937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5D7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1DD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449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705E1C" w:rsidR="00600262" w:rsidRPr="00001383" w:rsidRDefault="00FB2A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B8F956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B6A74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EE6849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70863F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8057B7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9C3B1D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D4FF08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366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FF4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83C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CF4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A81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A32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32CDC4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D81006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82672D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4C2ADB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4CDFA4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23A792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EB3A5A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FB7EC9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7B449D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8F62C3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960F1D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E847DF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1D7F0F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B4B165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EC5BD4" w:rsidR="009A6C64" w:rsidRPr="00FB2A72" w:rsidRDefault="00FB2A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A7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0853C7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EE4A72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CE2968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16D77A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AB9285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F70596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F120B7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CE8C6F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5F767B" w:rsidR="009A6C64" w:rsidRPr="00FB2A72" w:rsidRDefault="00FB2A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A7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34F12D" w:rsidR="009A6C64" w:rsidRPr="00FB2A72" w:rsidRDefault="00FB2A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A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23B72E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9F5F4D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79CEA8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4B5A58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F1762B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554146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B5D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387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65C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C6E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D99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756573" w:rsidR="00600262" w:rsidRPr="00001383" w:rsidRDefault="00FB2A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F89347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CFDFD0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3F7EC1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93AB20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9D00D0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F53720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DBABF2" w:rsidR="00E312E3" w:rsidRPr="00001383" w:rsidRDefault="00FB2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A58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E6A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CDFD83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CFE931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355813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06FC07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94572D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145109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666E82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D2ED9B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C6DE7C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1C47F7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0FA6E3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624B2B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E6635C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351CF1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F10DD9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D300B7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13411D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F586A5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F379E5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03453A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468ABF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282DE1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01C551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C40A68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79F8D4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14D3DA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16C8AE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11863A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B390E2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01E3DD" w:rsidR="009A6C64" w:rsidRPr="00001383" w:rsidRDefault="00FB2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8F8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F9C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C7D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6DE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A9C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575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FEB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EBA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B5D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CC1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1D560" w:rsidR="00977239" w:rsidRPr="00977239" w:rsidRDefault="00FB2A7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02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41E2B" w:rsidR="00977239" w:rsidRPr="00977239" w:rsidRDefault="00FB2A72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73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A88DB" w:rsidR="00977239" w:rsidRPr="00977239" w:rsidRDefault="00FB2A72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DC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8C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E8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382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49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86A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1F3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BD1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9D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CAA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A0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1C7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8F6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2A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