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8E7C4B" w:rsidR="00CF4FE4" w:rsidRPr="00001383" w:rsidRDefault="00C15F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FD415B" w:rsidR="00600262" w:rsidRPr="00001383" w:rsidRDefault="00C15F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5CA892" w:rsidR="004738BE" w:rsidRPr="00001383" w:rsidRDefault="00C15F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C03DE8" w:rsidR="004738BE" w:rsidRPr="00001383" w:rsidRDefault="00C15F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BBCB82" w:rsidR="004738BE" w:rsidRPr="00001383" w:rsidRDefault="00C15F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E85E46" w:rsidR="004738BE" w:rsidRPr="00001383" w:rsidRDefault="00C15F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027BB6" w:rsidR="004738BE" w:rsidRPr="00001383" w:rsidRDefault="00C15F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6D196C" w:rsidR="004738BE" w:rsidRPr="00001383" w:rsidRDefault="00C15F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EBF24" w:rsidR="004738BE" w:rsidRPr="00001383" w:rsidRDefault="00C15F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403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F64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541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996439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17F43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5F396F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52A03F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D86C42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398C2F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EF7826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18CE8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03C2E9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B7584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AB1D3E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6D149A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42E917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A27630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D99D6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F0BEA2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75FF94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4B3CE9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D60364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2A3A27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1B2AF8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6E191D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1A3AA1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438842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0DC117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7B7AEF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8B8BAD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9691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5E8A1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144FCA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ADB3C5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D68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1FE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085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768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350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CD9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928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06F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4252CB" w:rsidR="00600262" w:rsidRPr="00001383" w:rsidRDefault="00C15F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CDF0CA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15278C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5883EC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4FD865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034906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DFB7D6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96517D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2E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D4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BA7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EE5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A49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5C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0BC1C4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60FE65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E027E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5F6485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077C8E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57887D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19B79E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69811A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DE9D1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50F348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2C62AF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C9BEE5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4C82E4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1569D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A4E2EB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0E311A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C7E17F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0879AC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1A1722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64CE6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21E89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E3FD49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851F90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144289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015932" w:rsidR="009A6C64" w:rsidRPr="00C15FCB" w:rsidRDefault="00C15F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F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BECB88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15635C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2001CD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26A7E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DCFC58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9E28AB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8AF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923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E0F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7F0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5BD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5A9CDA" w:rsidR="00600262" w:rsidRPr="00001383" w:rsidRDefault="00C15F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77EF31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7D40A6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B400DE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D719DE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BABA56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5E0A3F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B205C9" w:rsidR="00E312E3" w:rsidRPr="00001383" w:rsidRDefault="00C15F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90C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E9B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43F85A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FE1131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AEA75A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49AF68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DE0C7E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71DC3B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C3C0A7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073C38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FD382B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9A0C7D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BBDC0E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615A25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FC32F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A35618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5239DB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B39202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726919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471047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61B95A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F2D163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A8B6B1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9854C0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A00A60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91520C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638090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ACFBA1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401322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334F60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0FB6F9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3BC90D" w:rsidR="009A6C64" w:rsidRPr="00001383" w:rsidRDefault="00C15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9CC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C76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1AC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E03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476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605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7E6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1FB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03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8CB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9A26B" w:rsidR="00977239" w:rsidRPr="00977239" w:rsidRDefault="00C15FCB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A1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B8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CB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E8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5E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92D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8F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77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DC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099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F1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BE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78E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1F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F3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B5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E72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5FC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