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8E7C4B" w:rsidR="00CF4FE4" w:rsidRPr="00001383" w:rsidRDefault="00C15F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FD415B" w:rsidR="00600262" w:rsidRPr="00001383" w:rsidRDefault="00C15F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5CA892" w:rsidR="004738BE" w:rsidRPr="00001383" w:rsidRDefault="00C15F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C03DE8" w:rsidR="004738BE" w:rsidRPr="00001383" w:rsidRDefault="00C15F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BBCB82" w:rsidR="004738BE" w:rsidRPr="00001383" w:rsidRDefault="00C15F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E85E46" w:rsidR="004738BE" w:rsidRPr="00001383" w:rsidRDefault="00C15F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027BB6" w:rsidR="004738BE" w:rsidRPr="00001383" w:rsidRDefault="00C15F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6D196C" w:rsidR="004738BE" w:rsidRPr="00001383" w:rsidRDefault="00C15F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AEBF24" w:rsidR="004738BE" w:rsidRPr="00001383" w:rsidRDefault="00C15F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403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F64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541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996439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17F433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5F396F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52A03F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D86C42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398C2F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EF7826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18CE83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03C2E9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FB7584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AB1D3E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6D149A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42E917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A27630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2D99D6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F0BEA2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75FF94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4B3CE9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D60364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2A3A27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1B2AF8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6E191D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1A3AA1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438842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0DC117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7B7AEF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8B8BAD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096913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5E8A13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144FCA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ADB3C5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D68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1FE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085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768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350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CD9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928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06F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4252CB" w:rsidR="00600262" w:rsidRPr="00001383" w:rsidRDefault="00C15F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CDF0CA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15278C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5883EC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4FD865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034906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DFB7D6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96517D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62E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9D4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BA7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EE5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A49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55C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0BC1C4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60FE65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BE027E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5F6485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077C8E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57887D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19B79E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69811A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DE9D13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50F348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2C62AF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C9BEE5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4C82E4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1569D3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A4E2EB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0E311A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C7E17F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0879AC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1A1722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64CE63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B21E89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E3FD49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851F90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144289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015932" w:rsidR="009A6C64" w:rsidRPr="00C15FCB" w:rsidRDefault="00C15F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F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BECB88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15635C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2001CD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26A7E3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DCFC58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9E28AB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8AF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923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E0F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7F0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5BD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5A9CDA" w:rsidR="00600262" w:rsidRPr="00001383" w:rsidRDefault="00C15F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77EF31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7D40A6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B400DE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D719DE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BABA56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5E0A3F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B205C9" w:rsidR="00E312E3" w:rsidRPr="00001383" w:rsidRDefault="00C15F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90C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E9B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43F85A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FE1131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AEA75A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49AF68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DE0C7E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71DC3B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C3C0A7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073C38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FD382B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9A0C7D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BBDC0E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615A25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FC32F3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A35618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5239DB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B39202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726919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471047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61B95A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F2D163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A8B6B1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9854C0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A00A60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91520C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638090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ACFBA1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401322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334F60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0FB6F9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3BC90D" w:rsidR="009A6C64" w:rsidRPr="00001383" w:rsidRDefault="00C15F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9CC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C76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1AC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E03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476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605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7E6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1FB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033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8CB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9A26B" w:rsidR="00977239" w:rsidRPr="00977239" w:rsidRDefault="00C15FCB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A1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B86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CB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E8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5E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92D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8F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77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DC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099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F1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BE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8E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1F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F3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B5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E72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5FC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